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6E5" w:rsidRDefault="0032682B">
      <w:pPr>
        <w:rPr>
          <w:lang w:val="en-US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9334500" cy="6438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0" cy="643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682B" w:rsidRPr="00483A31" w:rsidRDefault="0032682B" w:rsidP="003268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I</w:t>
      </w:r>
      <w:r w:rsidRPr="007A25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Диагностическая работа</w:t>
      </w:r>
    </w:p>
    <w:p w:rsidR="0032682B" w:rsidRPr="007A2538" w:rsidRDefault="0032682B" w:rsidP="003268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</w:pPr>
    </w:p>
    <w:tbl>
      <w:tblPr>
        <w:tblW w:w="14601" w:type="dxa"/>
        <w:tblInd w:w="104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0"/>
        <w:gridCol w:w="5102"/>
        <w:gridCol w:w="1978"/>
        <w:gridCol w:w="1430"/>
        <w:gridCol w:w="5381"/>
      </w:tblGrid>
      <w:tr w:rsidR="0032682B" w:rsidRPr="00CA4E38" w:rsidTr="00613335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32682B" w:rsidRPr="00CA4E38" w:rsidRDefault="0032682B" w:rsidP="0061333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CA4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32682B" w:rsidRPr="00CA4E38" w:rsidRDefault="0032682B" w:rsidP="0061333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Планируемые мероприятия</w:t>
            </w:r>
          </w:p>
        </w:tc>
        <w:tc>
          <w:tcPr>
            <w:tcW w:w="1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32682B" w:rsidRPr="00CA4E38" w:rsidRDefault="0032682B" w:rsidP="0061333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Объект деятельности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32682B" w:rsidRPr="00CA4E38" w:rsidRDefault="0032682B" w:rsidP="0061333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32682B" w:rsidRPr="00CA4E38" w:rsidRDefault="0032682B" w:rsidP="0061333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Планируемый результат. Примечание</w:t>
            </w:r>
          </w:p>
        </w:tc>
      </w:tr>
      <w:tr w:rsidR="0032682B" w:rsidRPr="00CA4E38" w:rsidTr="00613335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32682B" w:rsidRPr="00CA4E38" w:rsidRDefault="0032682B" w:rsidP="0061333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32682B" w:rsidRPr="00CA4E38" w:rsidRDefault="0032682B" w:rsidP="00613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диагностических методик на определение адаптации первоклассников к школьному обучению:</w:t>
            </w:r>
          </w:p>
          <w:p w:rsidR="0032682B" w:rsidRPr="00CA4E38" w:rsidRDefault="0032682B" w:rsidP="0061333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32682B" w:rsidRPr="00CA4E38" w:rsidRDefault="0032682B" w:rsidP="0061333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 1-х классов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32682B" w:rsidRPr="00CA4E38" w:rsidRDefault="0032682B" w:rsidP="0061333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32682B" w:rsidRPr="00CA4E38" w:rsidRDefault="0032682B" w:rsidP="0061333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Определить уровень адаптационного периода у первоклассников. Выработка рекомендаций классным руководителям и родителям.</w:t>
            </w:r>
          </w:p>
        </w:tc>
      </w:tr>
      <w:tr w:rsidR="0032682B" w:rsidRPr="00CA4E38" w:rsidTr="00613335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32682B" w:rsidRPr="00CA4E38" w:rsidRDefault="0032682B" w:rsidP="0061333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32682B" w:rsidRPr="00CA4E38" w:rsidRDefault="0032682B" w:rsidP="00613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Прослеживание хода адаптации учащихся 5-х классов</w:t>
            </w:r>
          </w:p>
          <w:p w:rsidR="0032682B" w:rsidRPr="00CA4E38" w:rsidRDefault="0032682B" w:rsidP="0061333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32682B" w:rsidRPr="00CA4E38" w:rsidRDefault="0032682B" w:rsidP="0061333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 5-х классов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32682B" w:rsidRPr="00CA4E38" w:rsidRDefault="0032682B" w:rsidP="0061333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32682B" w:rsidRPr="00CA4E38" w:rsidRDefault="0032682B" w:rsidP="0061333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дезадаптированных детей. Выработка рекомендаций родителям и классным руководителям</w:t>
            </w:r>
          </w:p>
        </w:tc>
      </w:tr>
      <w:tr w:rsidR="0032682B" w:rsidRPr="00CA4E38" w:rsidTr="00613335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32682B" w:rsidRPr="00CA4E38" w:rsidRDefault="0032682B" w:rsidP="0061333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32682B" w:rsidRPr="00CA4E38" w:rsidRDefault="0032682B" w:rsidP="0061333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уровня школьной мотивации</w:t>
            </w:r>
          </w:p>
        </w:tc>
        <w:tc>
          <w:tcPr>
            <w:tcW w:w="1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32682B" w:rsidRPr="00CA4E38" w:rsidRDefault="0032682B" w:rsidP="00613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</w:t>
            </w:r>
          </w:p>
          <w:p w:rsidR="0032682B" w:rsidRPr="00CA4E38" w:rsidRDefault="0032682B" w:rsidP="0061333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2-3 классов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32682B" w:rsidRPr="00CA4E38" w:rsidRDefault="0032682B" w:rsidP="0061333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Октябрь-ноябрь</w:t>
            </w:r>
          </w:p>
        </w:tc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32682B" w:rsidRPr="00CA4E38" w:rsidRDefault="0032682B" w:rsidP="0061333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причин низкой мотивации. Индивидуальное консультирование кл. руководителей и родителей</w:t>
            </w:r>
          </w:p>
        </w:tc>
      </w:tr>
      <w:tr w:rsidR="0032682B" w:rsidRPr="00CA4E38" w:rsidTr="00613335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32682B" w:rsidRPr="00CA4E38" w:rsidRDefault="0032682B" w:rsidP="0061333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32682B" w:rsidRPr="00CA4E38" w:rsidRDefault="0032682B" w:rsidP="00613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Прослеживание хода адаптации учащихся 10 класса и 11 классов(вновь прибывших в школу)</w:t>
            </w:r>
          </w:p>
          <w:p w:rsidR="0032682B" w:rsidRPr="00CA4E38" w:rsidRDefault="0032682B" w:rsidP="0061333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32682B" w:rsidRPr="00CA4E38" w:rsidRDefault="0032682B" w:rsidP="0061333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 класс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32682B" w:rsidRPr="00CA4E38" w:rsidRDefault="0032682B" w:rsidP="0061333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Октябрь-ноябрь</w:t>
            </w:r>
          </w:p>
        </w:tc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32682B" w:rsidRPr="00CA4E38" w:rsidRDefault="0032682B" w:rsidP="0061333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дезадаптированных детей. Выявление причин дезадаптации. Выработка рекомендаций классным руководителям.</w:t>
            </w:r>
          </w:p>
        </w:tc>
      </w:tr>
      <w:tr w:rsidR="0032682B" w:rsidRPr="00CA4E38" w:rsidTr="00613335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32682B" w:rsidRPr="00CA4E38" w:rsidRDefault="0032682B" w:rsidP="0061333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32682B" w:rsidRPr="0032682B" w:rsidRDefault="0032682B" w:rsidP="0061333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диагностических исследований по профориентационной работе</w:t>
            </w:r>
          </w:p>
        </w:tc>
        <w:tc>
          <w:tcPr>
            <w:tcW w:w="1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32682B" w:rsidRPr="00CA4E38" w:rsidRDefault="0032682B" w:rsidP="0061333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 8-х классов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32682B" w:rsidRPr="00CA4E38" w:rsidRDefault="0032682B" w:rsidP="0061333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32682B" w:rsidRPr="00CA4E38" w:rsidRDefault="0032682B" w:rsidP="0061333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учебных и профессиональных интересов. Выработка рекомендаций учащимся по профессиональному самоопределению</w:t>
            </w:r>
          </w:p>
        </w:tc>
      </w:tr>
      <w:tr w:rsidR="0032682B" w:rsidRPr="00CA4E38" w:rsidTr="00613335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32682B" w:rsidRPr="00CA4E38" w:rsidRDefault="0032682B" w:rsidP="0061333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32682B" w:rsidRPr="00CA4E38" w:rsidRDefault="0032682B" w:rsidP="0061333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 показателей готовности детей начальной школы к переходу в среднее звено</w:t>
            </w:r>
          </w:p>
        </w:tc>
        <w:tc>
          <w:tcPr>
            <w:tcW w:w="1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32682B" w:rsidRPr="00CA4E38" w:rsidRDefault="0032682B" w:rsidP="0061333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 4-х классов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32682B" w:rsidRPr="00CA4E38" w:rsidRDefault="0032682B" w:rsidP="0061333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Март-апрель</w:t>
            </w:r>
          </w:p>
        </w:tc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32682B" w:rsidRPr="00CA4E38" w:rsidRDefault="0032682B" w:rsidP="0061333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детей с низким уровнем готовности. Выработка рекомендаций классным руководителям и родителям</w:t>
            </w:r>
          </w:p>
        </w:tc>
      </w:tr>
      <w:tr w:rsidR="0032682B" w:rsidRPr="00CA4E38" w:rsidTr="00613335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32682B" w:rsidRPr="00CA4E38" w:rsidRDefault="0032682B" w:rsidP="0061333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32682B" w:rsidRPr="00CA4E38" w:rsidRDefault="0032682B" w:rsidP="0061333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 психоэмоционального состояния обучающихся</w:t>
            </w:r>
          </w:p>
        </w:tc>
        <w:tc>
          <w:tcPr>
            <w:tcW w:w="1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32682B" w:rsidRPr="00CA4E38" w:rsidRDefault="0032682B" w:rsidP="0032682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 7-11</w:t>
            </w:r>
            <w:r w:rsidRPr="00CA4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классов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32682B" w:rsidRPr="00CA4E38" w:rsidRDefault="0032682B" w:rsidP="0061333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32682B" w:rsidRPr="00CA4E38" w:rsidRDefault="0032682B" w:rsidP="0061333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детей «Группы риска» с повышенной тревожностью</w:t>
            </w:r>
          </w:p>
        </w:tc>
      </w:tr>
      <w:tr w:rsidR="0032682B" w:rsidRPr="00CA4E38" w:rsidTr="00613335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32682B" w:rsidRPr="00CA4E38" w:rsidRDefault="0032682B" w:rsidP="0061333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32682B" w:rsidRPr="00CA4E38" w:rsidRDefault="0032682B" w:rsidP="0061333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уровня школьной мотивации</w:t>
            </w:r>
          </w:p>
        </w:tc>
        <w:tc>
          <w:tcPr>
            <w:tcW w:w="1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32682B" w:rsidRPr="00CA4E38" w:rsidRDefault="0032682B" w:rsidP="0061333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 1-х классов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32682B" w:rsidRPr="00CA4E38" w:rsidRDefault="0032682B" w:rsidP="0061333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32682B" w:rsidRPr="00CA4E38" w:rsidRDefault="0032682B" w:rsidP="0061333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детей с низким уровнем мотивации. Индивидуальная работа по выявленным</w:t>
            </w:r>
            <w:r w:rsidR="00976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76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проблемам</w:t>
            </w:r>
          </w:p>
        </w:tc>
      </w:tr>
      <w:tr w:rsidR="0032682B" w:rsidRPr="00CA4E38" w:rsidTr="00613335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32682B" w:rsidRPr="00CA4E38" w:rsidRDefault="0032682B" w:rsidP="0061333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5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32682B" w:rsidRPr="00CA4E38" w:rsidRDefault="0032682B" w:rsidP="0032682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Диагностические методики познавательных процессов (память, внимание, мышление), мотивации учени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я, эмоционального благополучия</w:t>
            </w:r>
          </w:p>
        </w:tc>
        <w:tc>
          <w:tcPr>
            <w:tcW w:w="1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32682B" w:rsidRPr="00CA4E38" w:rsidRDefault="0032682B" w:rsidP="0061333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 1-11 классов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32682B" w:rsidRPr="00CA4E38" w:rsidRDefault="0032682B" w:rsidP="0061333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32682B" w:rsidRPr="00CA4E38" w:rsidRDefault="0032682B" w:rsidP="0061333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запросам кл. руководителей, родителей</w:t>
            </w:r>
          </w:p>
        </w:tc>
      </w:tr>
      <w:tr w:rsidR="0032682B" w:rsidRPr="00CA4E38" w:rsidTr="00613335">
        <w:trPr>
          <w:trHeight w:val="980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32682B" w:rsidRPr="00CA4E38" w:rsidRDefault="0032682B" w:rsidP="00613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32682B" w:rsidRPr="00CA4E38" w:rsidRDefault="0032682B" w:rsidP="00326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стика личностных качеств детей «Группы риска», детей с ОВЗ.</w:t>
            </w:r>
            <w:r w:rsidR="007C2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запросу</w:t>
            </w:r>
          </w:p>
        </w:tc>
        <w:tc>
          <w:tcPr>
            <w:tcW w:w="1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32682B" w:rsidRPr="00CA4E38" w:rsidRDefault="007C2C4D" w:rsidP="00613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32682B" w:rsidRPr="00CA4E38" w:rsidRDefault="0032682B" w:rsidP="00613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32682B" w:rsidRPr="00CA4E38" w:rsidRDefault="0032682B" w:rsidP="00613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особенностей детей с целью выработки рекомендаций учителям, родителям</w:t>
            </w:r>
          </w:p>
        </w:tc>
      </w:tr>
      <w:tr w:rsidR="0032682B" w:rsidRPr="00CA4E38" w:rsidTr="00C51F33">
        <w:trPr>
          <w:trHeight w:val="1648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32682B" w:rsidRPr="00CA4E38" w:rsidRDefault="0032682B" w:rsidP="00613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32682B" w:rsidRPr="00CA4E38" w:rsidRDefault="0032682B" w:rsidP="00613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 сформированности универсальных действий начального основного образования</w:t>
            </w:r>
          </w:p>
          <w:p w:rsidR="0032682B" w:rsidRPr="00CA4E38" w:rsidRDefault="0032682B" w:rsidP="00613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 сформированности универсальных действий основного общего образования</w:t>
            </w:r>
          </w:p>
        </w:tc>
        <w:tc>
          <w:tcPr>
            <w:tcW w:w="1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32682B" w:rsidRPr="00CA4E38" w:rsidRDefault="007C2C4D" w:rsidP="00613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 с 2-3</w:t>
            </w:r>
            <w:r w:rsidR="0032682B" w:rsidRPr="00CA4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</w:t>
            </w:r>
          </w:p>
          <w:p w:rsidR="0032682B" w:rsidRPr="00CA4E38" w:rsidRDefault="007C2C4D" w:rsidP="00613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 с 6</w:t>
            </w:r>
            <w:r w:rsidR="0032682B" w:rsidRPr="00CA4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32682B" w:rsidRPr="00CA4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кл.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32682B" w:rsidRDefault="007C2C4D" w:rsidP="00613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C2C4D" w:rsidRDefault="007C2C4D" w:rsidP="00613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2C4D" w:rsidRPr="007C2C4D" w:rsidRDefault="007C2C4D" w:rsidP="00613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Март </w:t>
            </w:r>
          </w:p>
        </w:tc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32682B" w:rsidRPr="00CA4E38" w:rsidRDefault="0032682B" w:rsidP="00613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Отслеживание и оценка процесса развития ребенка  с первых дней его пребывания и до его выпуска из  школы</w:t>
            </w:r>
          </w:p>
        </w:tc>
      </w:tr>
    </w:tbl>
    <w:p w:rsidR="007C2C4D" w:rsidRDefault="007C2C4D" w:rsidP="007C2C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51F33" w:rsidRDefault="00C51F33" w:rsidP="007C2C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C2C4D" w:rsidRPr="00483A31" w:rsidRDefault="0007607D" w:rsidP="007C2C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II</w:t>
      </w:r>
      <w:r w:rsidR="007C2C4D" w:rsidRPr="007A25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Кон</w:t>
      </w:r>
      <w:r w:rsidR="007C2C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сультативная </w:t>
      </w:r>
      <w:r w:rsidR="007C2C4D" w:rsidRPr="007A25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работа</w:t>
      </w:r>
    </w:p>
    <w:p w:rsidR="007C2C4D" w:rsidRPr="007A2538" w:rsidRDefault="007C2C4D" w:rsidP="007C2C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W w:w="14742" w:type="dxa"/>
        <w:tblInd w:w="104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6"/>
        <w:gridCol w:w="4936"/>
        <w:gridCol w:w="1701"/>
        <w:gridCol w:w="1276"/>
        <w:gridCol w:w="5953"/>
      </w:tblGrid>
      <w:tr w:rsidR="007C2C4D" w:rsidRPr="00CA4E38" w:rsidTr="00613335"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7C2C4D" w:rsidRPr="00CA4E38" w:rsidRDefault="007C2C4D" w:rsidP="0061333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CA4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7C2C4D" w:rsidRPr="00CA4E38" w:rsidRDefault="007C2C4D" w:rsidP="0061333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Планируемые мероприятия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7C2C4D" w:rsidRPr="00CA4E38" w:rsidRDefault="007C2C4D" w:rsidP="0061333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Объект деятельности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7C2C4D" w:rsidRPr="00CA4E38" w:rsidRDefault="007C2C4D" w:rsidP="0061333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7C2C4D" w:rsidRPr="00CA4E38" w:rsidRDefault="007C2C4D" w:rsidP="0061333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Планируемый результат</w:t>
            </w:r>
          </w:p>
        </w:tc>
      </w:tr>
      <w:tr w:rsidR="007C2C4D" w:rsidRPr="00CA4E38" w:rsidTr="00613335"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7C2C4D" w:rsidRPr="00CA4E38" w:rsidRDefault="00C51F33" w:rsidP="0061333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7C2C4D" w:rsidRPr="00CA4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7C2C4D" w:rsidRPr="00CA4E38" w:rsidRDefault="007C2C4D" w:rsidP="0061333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Индивидуальное консультирование обучающихся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7C2C4D" w:rsidRPr="00CA4E38" w:rsidRDefault="007C2C4D" w:rsidP="0061333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2-11 классы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7C2C4D" w:rsidRPr="00CA4E38" w:rsidRDefault="007C2C4D" w:rsidP="0061333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7C2C4D" w:rsidRPr="00CA4E38" w:rsidRDefault="007C2C4D" w:rsidP="0061333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Психологическая поддержка</w:t>
            </w:r>
          </w:p>
        </w:tc>
      </w:tr>
      <w:tr w:rsidR="007C2C4D" w:rsidRPr="00CA4E38" w:rsidTr="00613335"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7C2C4D" w:rsidRPr="00CA4E38" w:rsidRDefault="00C51F33" w:rsidP="0061333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7C2C4D" w:rsidRPr="00CA4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7C2C4D" w:rsidRPr="00CA4E38" w:rsidRDefault="007C2C4D" w:rsidP="0061333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Индивидуальное консультирование родителей по вопросам воспитания детей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7C2C4D" w:rsidRPr="00CA4E38" w:rsidRDefault="007C2C4D" w:rsidP="0061333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Родители учащихся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7C2C4D" w:rsidRPr="00CA4E38" w:rsidRDefault="007C2C4D" w:rsidP="0061333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7C2C4D" w:rsidRPr="00CA4E38" w:rsidRDefault="007C2C4D" w:rsidP="0061333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Психологическая поддержка</w:t>
            </w:r>
          </w:p>
        </w:tc>
      </w:tr>
      <w:tr w:rsidR="0032680F" w:rsidRPr="00CA4E38" w:rsidTr="00613335"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</w:tcPr>
          <w:p w:rsidR="0032680F" w:rsidRPr="0032680F" w:rsidRDefault="00C51F33" w:rsidP="0061333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3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4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</w:tcPr>
          <w:p w:rsidR="0032680F" w:rsidRPr="00CA4E38" w:rsidRDefault="0032680F" w:rsidP="0061333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консультации с  педагогами  по сопроводительной  работе  с учащимися в течение  года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</w:tcPr>
          <w:p w:rsidR="0032680F" w:rsidRPr="0032680F" w:rsidRDefault="0032680F" w:rsidP="0061333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 1-11 классы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</w:tcPr>
          <w:p w:rsidR="0032680F" w:rsidRPr="00CA4E38" w:rsidRDefault="0032680F" w:rsidP="0061333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</w:tcPr>
          <w:p w:rsidR="0032680F" w:rsidRPr="00CA4E38" w:rsidRDefault="0032680F" w:rsidP="0061333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ежемесячнойной сетки сопроводительной  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аботы  с учащимися,  педагогами</w:t>
            </w:r>
            <w:r w:rsidRPr="00CA4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родителями в течение  учебного   года </w:t>
            </w:r>
          </w:p>
        </w:tc>
      </w:tr>
      <w:tr w:rsidR="0032680F" w:rsidRPr="00CA4E38" w:rsidTr="00613335"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</w:tcPr>
          <w:p w:rsidR="0032680F" w:rsidRPr="00CA2AB1" w:rsidRDefault="00C51F33" w:rsidP="0061333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  <w:r w:rsidR="00CA2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4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</w:tcPr>
          <w:p w:rsidR="0032680F" w:rsidRPr="00CA4E38" w:rsidRDefault="0032680F" w:rsidP="0061333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и групповые консультации  педагогов  по вопросам взаимодействия с обучающимися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</w:tcPr>
          <w:p w:rsidR="0032680F" w:rsidRPr="00CA4E38" w:rsidRDefault="00CA2AB1" w:rsidP="0061333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 1-11 классов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</w:tcPr>
          <w:p w:rsidR="0032680F" w:rsidRPr="00CA4E38" w:rsidRDefault="0032680F" w:rsidP="0061333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 года 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</w:tcPr>
          <w:p w:rsidR="0032680F" w:rsidRPr="00CA4E38" w:rsidRDefault="0032680F" w:rsidP="0061333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Выработка эффективных форм взаимодействия между  педагогами  и обучающимися</w:t>
            </w:r>
          </w:p>
        </w:tc>
      </w:tr>
    </w:tbl>
    <w:p w:rsidR="0032680F" w:rsidRPr="00C51F33" w:rsidRDefault="0032680F"/>
    <w:p w:rsidR="00775FA9" w:rsidRDefault="00775FA9" w:rsidP="00775F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5FA9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775FA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775FA9">
        <w:rPr>
          <w:rFonts w:ascii="Times New Roman" w:hAnsi="Times New Roman" w:cs="Times New Roman"/>
          <w:b/>
          <w:sz w:val="28"/>
          <w:szCs w:val="28"/>
        </w:rPr>
        <w:t>Просветительская работа</w:t>
      </w:r>
    </w:p>
    <w:tbl>
      <w:tblPr>
        <w:tblW w:w="14601" w:type="dxa"/>
        <w:tblInd w:w="104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6"/>
        <w:gridCol w:w="4936"/>
        <w:gridCol w:w="1559"/>
        <w:gridCol w:w="1417"/>
        <w:gridCol w:w="5813"/>
      </w:tblGrid>
      <w:tr w:rsidR="00775FA9" w:rsidRPr="00CA4E38" w:rsidTr="00613335"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775FA9" w:rsidRPr="00CA4E38" w:rsidRDefault="00775FA9" w:rsidP="0061333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775FA9" w:rsidRPr="00CA4E38" w:rsidRDefault="00775FA9" w:rsidP="0061333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беседы «Мои интересы», «Какой я?», «За что меня можно уважать?», «Мой круг общения»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775FA9" w:rsidRPr="00CA4E38" w:rsidRDefault="00775FA9" w:rsidP="0061333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5-8 классы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775FA9" w:rsidRPr="00CA4E38" w:rsidRDefault="00775FA9" w:rsidP="0061333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5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775FA9" w:rsidRPr="00CA4E38" w:rsidRDefault="00775FA9" w:rsidP="0061333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адекватной самооценки</w:t>
            </w:r>
          </w:p>
        </w:tc>
      </w:tr>
      <w:tr w:rsidR="00775FA9" w:rsidRPr="00CA4E38" w:rsidTr="00613335"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775FA9" w:rsidRPr="00CA4E38" w:rsidRDefault="00775FA9" w:rsidP="0061333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775FA9" w:rsidRPr="00CA4E38" w:rsidRDefault="00775FA9" w:rsidP="0061333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беседы «Моя будущая профессия», «Мой темперамент», «Характер и профессия»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775FA9" w:rsidRPr="00CA4E38" w:rsidRDefault="00775FA9" w:rsidP="0061333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9-11 классы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775FA9" w:rsidRPr="00CA4E38" w:rsidRDefault="00775FA9" w:rsidP="0061333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5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775FA9" w:rsidRPr="00CA4E38" w:rsidRDefault="00775FA9" w:rsidP="0061333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профессионального интереса, исходя из личностных возможностей обучающихся</w:t>
            </w:r>
          </w:p>
        </w:tc>
      </w:tr>
      <w:tr w:rsidR="00C51F33" w:rsidRPr="00CA4E38" w:rsidTr="00613335"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</w:tcPr>
          <w:p w:rsidR="00C51F33" w:rsidRPr="00C51F33" w:rsidRDefault="00C51F33" w:rsidP="0044237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3.</w:t>
            </w:r>
          </w:p>
        </w:tc>
        <w:tc>
          <w:tcPr>
            <w:tcW w:w="4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</w:tcPr>
          <w:p w:rsidR="00C51F33" w:rsidRPr="00CA4E38" w:rsidRDefault="00C51F33" w:rsidP="0044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Родительский лекторий «Особенности адаптации первоклассников к школе. Помощь родителей в</w:t>
            </w:r>
          </w:p>
          <w:p w:rsidR="00C51F33" w:rsidRPr="00CA4E38" w:rsidRDefault="00C51F33" w:rsidP="0044237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сложный период – в период обучения в школе»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</w:tcPr>
          <w:p w:rsidR="00C51F33" w:rsidRPr="00CA4E38" w:rsidRDefault="00C51F33" w:rsidP="0044237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Родители учащихся 1-х классов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</w:tcPr>
          <w:p w:rsidR="00C51F33" w:rsidRPr="00CA4E38" w:rsidRDefault="00C51F33" w:rsidP="0044237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5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</w:tcPr>
          <w:p w:rsidR="00C51F33" w:rsidRPr="00CA4E38" w:rsidRDefault="00C51F33" w:rsidP="0044237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Осведомленность родителей о методах и способах поддержания детей в период адаптации</w:t>
            </w:r>
          </w:p>
        </w:tc>
      </w:tr>
      <w:tr w:rsidR="00C51F33" w:rsidRPr="00CA4E38" w:rsidTr="00613335"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</w:tcPr>
          <w:p w:rsidR="00C51F33" w:rsidRPr="00CA4E38" w:rsidRDefault="00C51F33" w:rsidP="0044237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</w:t>
            </w:r>
            <w:r w:rsidRPr="00CA4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</w:tcPr>
          <w:p w:rsidR="00C51F33" w:rsidRPr="00CA4E38" w:rsidRDefault="00C51F33" w:rsidP="00EC2E7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Родительский лекторий «</w:t>
            </w:r>
            <w:r w:rsidR="00EC2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адаптации пятиклассников</w:t>
            </w:r>
            <w:r w:rsidRPr="00CA4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</w:tcPr>
          <w:p w:rsidR="00C51F33" w:rsidRPr="00CA4E38" w:rsidRDefault="00C51F33" w:rsidP="0044237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Родители учащихся 5-х классов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</w:tcPr>
          <w:p w:rsidR="00C51F33" w:rsidRPr="00CA4E38" w:rsidRDefault="00C51F33" w:rsidP="0044237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5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</w:tcPr>
          <w:p w:rsidR="00C51F33" w:rsidRPr="00CA4E38" w:rsidRDefault="00C51F33" w:rsidP="0044237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Информирование родителей об особенностях адаптации учащихся 5-х классов</w:t>
            </w:r>
          </w:p>
        </w:tc>
      </w:tr>
      <w:tr w:rsidR="00C51F33" w:rsidRPr="00CA4E38" w:rsidTr="00613335"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</w:tcPr>
          <w:p w:rsidR="00C51F33" w:rsidRPr="00C51F33" w:rsidRDefault="00C51F33" w:rsidP="0061333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</w:tcPr>
          <w:p w:rsidR="00C51F33" w:rsidRPr="00CA4E38" w:rsidRDefault="00C51F33" w:rsidP="00CA2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Родительский лекторий «Возрастные особенности младшего школьника. Правила жизни ребенка»</w:t>
            </w:r>
          </w:p>
          <w:p w:rsidR="00C51F33" w:rsidRPr="00CA4E38" w:rsidRDefault="00C51F33" w:rsidP="00CA2AB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 запросу классных руководителей)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</w:tcPr>
          <w:p w:rsidR="00C51F33" w:rsidRPr="00CA4E38" w:rsidRDefault="00C51F33" w:rsidP="00CA2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Родители учащихся 2-х,</w:t>
            </w:r>
          </w:p>
          <w:p w:rsidR="00C51F33" w:rsidRPr="00CA4E38" w:rsidRDefault="00C51F33" w:rsidP="00CA2AB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3-х классов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</w:tcPr>
          <w:p w:rsidR="00C51F33" w:rsidRPr="00CA4E38" w:rsidRDefault="00C51F33" w:rsidP="00CA2AB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5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</w:tcPr>
          <w:p w:rsidR="00C51F33" w:rsidRPr="00CA4E38" w:rsidRDefault="00C51F33" w:rsidP="00CA2AB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Информирование родителей о методах правильного взаимоотношения с детьми</w:t>
            </w:r>
          </w:p>
        </w:tc>
      </w:tr>
      <w:tr w:rsidR="00C51F33" w:rsidRPr="00CA4E38" w:rsidTr="00613335"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</w:tcPr>
          <w:p w:rsidR="00C51F33" w:rsidRPr="00C51F33" w:rsidRDefault="00C51F33" w:rsidP="0061333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</w:tcPr>
          <w:p w:rsidR="00C51F33" w:rsidRPr="00CA4E38" w:rsidRDefault="00C51F33" w:rsidP="00CA2AB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Родительский лекторий «Помощь родителей в профессиональном самоопределении учащихся» (по запросу кл. руководителей)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</w:tcPr>
          <w:p w:rsidR="00C51F33" w:rsidRPr="00CA4E38" w:rsidRDefault="00C51F33" w:rsidP="00CA2AB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Родители 9-11 классов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</w:tcPr>
          <w:p w:rsidR="00C51F33" w:rsidRPr="00CA4E38" w:rsidRDefault="00C51F33" w:rsidP="00CA2AB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5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</w:tcPr>
          <w:p w:rsidR="00C51F33" w:rsidRPr="00CA4E38" w:rsidRDefault="00C51F33" w:rsidP="00CA2AB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Рекомендации родителям в учете индивидуальных особенностей учащихся при выборе профессии»</w:t>
            </w:r>
          </w:p>
        </w:tc>
      </w:tr>
      <w:tr w:rsidR="00C51F33" w:rsidRPr="00CA4E38" w:rsidTr="00613335"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</w:tcPr>
          <w:p w:rsidR="00C51F33" w:rsidRPr="00CA2AB1" w:rsidRDefault="00C51F33" w:rsidP="0061333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</w:tcPr>
          <w:p w:rsidR="00C51F33" w:rsidRPr="00CA4E38" w:rsidRDefault="00C51F33" w:rsidP="00CA2AB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 педагогических советах по теме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«Адаптация детей в 1 классе»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</w:tcPr>
          <w:p w:rsidR="00C51F33" w:rsidRPr="00CA4E38" w:rsidRDefault="00C51F33" w:rsidP="00CA2AB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Педагоги 1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классов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</w:tcPr>
          <w:p w:rsidR="00C51F33" w:rsidRPr="00CA4E38" w:rsidRDefault="00C51F33" w:rsidP="00CA2AB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сентябрь</w:t>
            </w:r>
          </w:p>
        </w:tc>
        <w:tc>
          <w:tcPr>
            <w:tcW w:w="5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</w:tcPr>
          <w:p w:rsidR="00C51F33" w:rsidRPr="00CA4E38" w:rsidRDefault="00C51F33" w:rsidP="00CA2AB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Рекомендации учителям и их информирование 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психологических особенностях детей данного возраста</w:t>
            </w:r>
          </w:p>
        </w:tc>
      </w:tr>
      <w:tr w:rsidR="00C51F33" w:rsidRPr="00CA4E38" w:rsidTr="00613335"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</w:tcPr>
          <w:p w:rsidR="00C51F33" w:rsidRDefault="00C51F33" w:rsidP="0061333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4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</w:tcPr>
          <w:p w:rsidR="00C51F33" w:rsidRDefault="00C51F33" w:rsidP="00CA2AB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педагогических советах по теме «Адаптация детей в 5 классе»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</w:tcPr>
          <w:p w:rsidR="00C51F33" w:rsidRDefault="00C51F33" w:rsidP="00CA2AB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 5 классов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</w:tcPr>
          <w:p w:rsidR="00C51F33" w:rsidRDefault="00C51F33" w:rsidP="00CA2AB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Октябрь </w:t>
            </w:r>
          </w:p>
        </w:tc>
        <w:tc>
          <w:tcPr>
            <w:tcW w:w="5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</w:tcPr>
          <w:p w:rsidR="00C51F33" w:rsidRPr="00CA4E38" w:rsidRDefault="00C51F33" w:rsidP="00217A8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Рекомендации учителям и их информирование о психологических особенностях детей данного возраста</w:t>
            </w:r>
          </w:p>
        </w:tc>
      </w:tr>
    </w:tbl>
    <w:p w:rsidR="00775FA9" w:rsidRDefault="00775FA9" w:rsidP="00217A8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17A80" w:rsidRDefault="00217A80" w:rsidP="00217A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75FA9" w:rsidRPr="00483A31" w:rsidRDefault="00775FA9" w:rsidP="00775F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V</w:t>
      </w:r>
      <w:r w:rsidRPr="007A25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Коррекционно-развивающая работа</w:t>
      </w:r>
    </w:p>
    <w:p w:rsidR="00775FA9" w:rsidRPr="007A2538" w:rsidRDefault="00775FA9" w:rsidP="00775F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</w:pPr>
    </w:p>
    <w:tbl>
      <w:tblPr>
        <w:tblW w:w="14601" w:type="dxa"/>
        <w:tblInd w:w="104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6"/>
        <w:gridCol w:w="4936"/>
        <w:gridCol w:w="1985"/>
        <w:gridCol w:w="1417"/>
        <w:gridCol w:w="5387"/>
      </w:tblGrid>
      <w:tr w:rsidR="00775FA9" w:rsidRPr="00CA4E38" w:rsidTr="00613335"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775FA9" w:rsidRPr="00CA4E38" w:rsidRDefault="00775FA9" w:rsidP="0061333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CA4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775FA9" w:rsidRPr="00CA4E38" w:rsidRDefault="00775FA9" w:rsidP="0061333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Планируемые мероприятия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775FA9" w:rsidRPr="00CA4E38" w:rsidRDefault="00775FA9" w:rsidP="0061333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Объект деятельности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775FA9" w:rsidRPr="00CA4E38" w:rsidRDefault="00775FA9" w:rsidP="0061333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775FA9" w:rsidRPr="00CA4E38" w:rsidRDefault="00775FA9" w:rsidP="0061333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Планируемый результат</w:t>
            </w:r>
          </w:p>
        </w:tc>
      </w:tr>
      <w:tr w:rsidR="00775FA9" w:rsidRPr="00CA4E38" w:rsidTr="00613335"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775FA9" w:rsidRPr="00CA4E38" w:rsidRDefault="00775FA9" w:rsidP="0061333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775FA9" w:rsidRPr="00CA4E38" w:rsidRDefault="00775FA9" w:rsidP="0061333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Групповые коррекционно-развивающие занятия с детьми с низким уровнем адаптации к школе по программе Н. Слободяник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775FA9" w:rsidRPr="00CA4E38" w:rsidRDefault="00775FA9" w:rsidP="0061333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1-е классы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775FA9" w:rsidRPr="00CA4E38" w:rsidRDefault="00775FA9" w:rsidP="0061333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Ноябрь-декабрь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775FA9" w:rsidRPr="00CA4E38" w:rsidRDefault="00775FA9" w:rsidP="0061333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уровня школьной мотивации. Снятие тревожности у первоклассников.</w:t>
            </w:r>
          </w:p>
        </w:tc>
      </w:tr>
      <w:tr w:rsidR="00775FA9" w:rsidRPr="00CA4E38" w:rsidTr="00613335"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775FA9" w:rsidRPr="00CA4E38" w:rsidRDefault="00775FA9" w:rsidP="0061333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775FA9" w:rsidRPr="008A1B7C" w:rsidRDefault="00775FA9" w:rsidP="0061333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коррекционно-развивающие занятия с детьми с асоциальным поведением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775FA9" w:rsidRPr="00CA4E38" w:rsidRDefault="00775FA9" w:rsidP="0061333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-11</w:t>
            </w:r>
            <w:r w:rsidRPr="00CA4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классы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775FA9" w:rsidRPr="00CA4E38" w:rsidRDefault="00775FA9" w:rsidP="0061333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775FA9" w:rsidRPr="00CA4E38" w:rsidRDefault="00775FA9" w:rsidP="0061333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коммуникативных и личностных качеств у детей «группы риска»</w:t>
            </w:r>
          </w:p>
        </w:tc>
      </w:tr>
      <w:tr w:rsidR="00775FA9" w:rsidRPr="00CA4E38" w:rsidTr="00613335"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775FA9" w:rsidRPr="00CA4E38" w:rsidRDefault="00775FA9" w:rsidP="0061333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775FA9" w:rsidRPr="00CA4E38" w:rsidRDefault="00775FA9" w:rsidP="00775FA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Групповые и индивидуальные занятия с учащимися 5-х классов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испытывающие трудности в адаптации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775FA9" w:rsidRPr="00CA4E38" w:rsidRDefault="00775FA9" w:rsidP="0061333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5-е классы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775FA9" w:rsidRPr="00CA4E38" w:rsidRDefault="00775FA9" w:rsidP="0061333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Ноябрь-декабрь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775FA9" w:rsidRPr="00CA4E38" w:rsidRDefault="00775FA9" w:rsidP="0061333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Снятие тревожности и повышение положительного самочувствия</w:t>
            </w:r>
          </w:p>
        </w:tc>
      </w:tr>
      <w:tr w:rsidR="00775FA9" w:rsidRPr="00CA4E38" w:rsidTr="00613335"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775FA9" w:rsidRPr="00CA4E38" w:rsidRDefault="00775FA9" w:rsidP="0061333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775FA9" w:rsidRPr="00CA4E38" w:rsidRDefault="00775FA9" w:rsidP="0061333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Групповые занятия с обучающимися 11-х классов по подготовке к ЕГЭ «Путь к успеху»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775FA9" w:rsidRPr="00CA4E38" w:rsidRDefault="00775FA9" w:rsidP="0061333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11-е классы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775FA9" w:rsidRPr="00CA4E38" w:rsidRDefault="00775FA9" w:rsidP="0061333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Ноябрь-март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775FA9" w:rsidRPr="00CA4E38" w:rsidRDefault="00775FA9" w:rsidP="0061333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стрессовоустойчивости и уверенности в себе</w:t>
            </w:r>
          </w:p>
        </w:tc>
      </w:tr>
      <w:tr w:rsidR="00CA2AB1" w:rsidRPr="00CA4E38" w:rsidTr="00613335"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</w:tcPr>
          <w:p w:rsidR="00CA2AB1" w:rsidRPr="00CA2AB1" w:rsidRDefault="00CA2AB1" w:rsidP="00CA2AB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</w:tcPr>
          <w:p w:rsidR="00CA2AB1" w:rsidRPr="00CA4E38" w:rsidRDefault="00CA2AB1" w:rsidP="00CA2AB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Занятие-практикум «Принятие ответственности за собственный образ жизни»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</w:tcPr>
          <w:p w:rsidR="00CA2AB1" w:rsidRPr="00CA4E38" w:rsidRDefault="00CA2AB1" w:rsidP="00CA2AB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7-е классы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</w:tcPr>
          <w:p w:rsidR="00CA2AB1" w:rsidRPr="00CA4E38" w:rsidRDefault="00CA2AB1" w:rsidP="00CA2AB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</w:tcPr>
          <w:p w:rsidR="00CA2AB1" w:rsidRPr="00CA4E38" w:rsidRDefault="00CA2AB1" w:rsidP="00CA2AB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ответственности детей за свою жизнь</w:t>
            </w:r>
          </w:p>
        </w:tc>
      </w:tr>
      <w:tr w:rsidR="00CA2AB1" w:rsidRPr="00CA4E38" w:rsidTr="00613335"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CA2AB1" w:rsidRPr="00CA4E38" w:rsidRDefault="00CA2AB1" w:rsidP="0061333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CA4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CA2AB1" w:rsidRPr="00CA4E38" w:rsidRDefault="00CA2AB1" w:rsidP="0061333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Групповые занятия с обучающимися 4-х </w:t>
            </w:r>
            <w:r w:rsidRPr="00CA4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классов по подготовке к переходу в среднее звено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CA2AB1" w:rsidRPr="00CA4E38" w:rsidRDefault="00CA2AB1" w:rsidP="0061333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4-е классы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CA2AB1" w:rsidRPr="00CA4E38" w:rsidRDefault="00CA2AB1" w:rsidP="0061333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Апрель-</w:t>
            </w:r>
            <w:r w:rsidRPr="00CA4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май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CA2AB1" w:rsidRPr="00CA4E38" w:rsidRDefault="00CA2AB1" w:rsidP="0061333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Развитие словесно-логического мышления</w:t>
            </w:r>
          </w:p>
        </w:tc>
      </w:tr>
      <w:tr w:rsidR="00CA2AB1" w:rsidRPr="00CA4E38" w:rsidTr="00613335"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</w:tcPr>
          <w:p w:rsidR="00CA2AB1" w:rsidRPr="00CA2AB1" w:rsidRDefault="00CA2AB1" w:rsidP="0061333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4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</w:tcPr>
          <w:p w:rsidR="00CA2AB1" w:rsidRPr="00CA4E38" w:rsidRDefault="00CA2AB1" w:rsidP="00CA2AB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с элементами тренинга «Познай себя и окружающих»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</w:tcPr>
          <w:p w:rsidR="00CA2AB1" w:rsidRPr="00CA4E38" w:rsidRDefault="00CA2AB1" w:rsidP="00CA2AB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10-е классы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</w:tcPr>
          <w:p w:rsidR="00CA2AB1" w:rsidRPr="00CA4E38" w:rsidRDefault="00CA2AB1" w:rsidP="00CA2AB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</w:tcPr>
          <w:p w:rsidR="00CA2AB1" w:rsidRPr="00CA4E38" w:rsidRDefault="00CA2AB1" w:rsidP="00CA2AB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 детей наблюдательности и умения анализировать свое поведение</w:t>
            </w:r>
          </w:p>
        </w:tc>
      </w:tr>
      <w:tr w:rsidR="00CA2AB1" w:rsidRPr="00CA4E38" w:rsidTr="00613335"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CA2AB1" w:rsidRPr="00CA4E38" w:rsidRDefault="00CA2AB1" w:rsidP="0061333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A4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CA2AB1" w:rsidRPr="00CA4E38" w:rsidRDefault="00CA2AB1" w:rsidP="0061333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Коррекционно-развивающие занятия по развитию интеллектуальных возможностей и формированию коммуникативной сферы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CA2AB1" w:rsidRPr="00CA4E38" w:rsidRDefault="00CA2AB1" w:rsidP="0061333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2-е классы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CA2AB1" w:rsidRPr="00CA4E38" w:rsidRDefault="00CA2AB1" w:rsidP="0061333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CA2AB1" w:rsidRPr="00CA4E38" w:rsidRDefault="00CA2AB1" w:rsidP="0061333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коммуникативных навыков и интеллектуальных умений</w:t>
            </w:r>
          </w:p>
        </w:tc>
      </w:tr>
      <w:tr w:rsidR="00CA2AB1" w:rsidRPr="00CA4E38" w:rsidTr="00613335"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CA2AB1" w:rsidRPr="00CA4E38" w:rsidRDefault="00CA2AB1" w:rsidP="0061333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CA4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CA2AB1" w:rsidRPr="00CA4E38" w:rsidRDefault="00CA2AB1" w:rsidP="0061333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Занятия по программе «МОЙ выбор»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CA2AB1" w:rsidRPr="00CA4E38" w:rsidRDefault="00CA2AB1" w:rsidP="0061333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8-9 классы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CA2AB1" w:rsidRPr="00CA4E38" w:rsidRDefault="00CA2AB1" w:rsidP="0061333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CA2AB1" w:rsidRPr="00CA4E38" w:rsidRDefault="00CA2AB1" w:rsidP="0061333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временной перспективы у старшеклассников</w:t>
            </w:r>
          </w:p>
        </w:tc>
      </w:tr>
      <w:tr w:rsidR="00CA2AB1" w:rsidRPr="00CA4E38" w:rsidTr="00613335"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</w:tcPr>
          <w:p w:rsidR="00CA2AB1" w:rsidRPr="008A1B7C" w:rsidRDefault="00CA2AB1" w:rsidP="0061333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</w:tcPr>
          <w:p w:rsidR="00CA2AB1" w:rsidRPr="00CA4E38" w:rsidRDefault="00CA2AB1" w:rsidP="0061333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коррекционно-развивающие занятия с детьми с ОВЗ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</w:tcPr>
          <w:p w:rsidR="00CA2AB1" w:rsidRPr="00CA4E38" w:rsidRDefault="00CA2AB1" w:rsidP="0061333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 школ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</w:tcPr>
          <w:p w:rsidR="00CA2AB1" w:rsidRPr="00CA4E38" w:rsidRDefault="00CA2AB1" w:rsidP="0061333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</w:tcPr>
          <w:p w:rsidR="00CA2AB1" w:rsidRPr="00CA4E38" w:rsidRDefault="00CA2AB1" w:rsidP="0061333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познавательной сферы</w:t>
            </w:r>
          </w:p>
        </w:tc>
      </w:tr>
    </w:tbl>
    <w:p w:rsidR="00775FA9" w:rsidRDefault="00775FA9" w:rsidP="00775FA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5FA9" w:rsidRPr="00483A31" w:rsidRDefault="00775FA9" w:rsidP="00775F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A25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 Профилактическая работа</w:t>
      </w:r>
    </w:p>
    <w:p w:rsidR="00775FA9" w:rsidRPr="007A2538" w:rsidRDefault="00775FA9" w:rsidP="00775F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W w:w="14601" w:type="dxa"/>
        <w:tblInd w:w="104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6"/>
        <w:gridCol w:w="4936"/>
        <w:gridCol w:w="1559"/>
        <w:gridCol w:w="1417"/>
        <w:gridCol w:w="5813"/>
      </w:tblGrid>
      <w:tr w:rsidR="00775FA9" w:rsidRPr="00CA4E38" w:rsidTr="00613335"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775FA9" w:rsidRPr="00CA4E38" w:rsidRDefault="00775FA9" w:rsidP="0061333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CA4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775FA9" w:rsidRPr="00CA4E38" w:rsidRDefault="00775FA9" w:rsidP="0061333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Планируемые мероприятия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775FA9" w:rsidRPr="00CA4E38" w:rsidRDefault="00775FA9" w:rsidP="0061333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Объект деятельности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775FA9" w:rsidRPr="00CA4E38" w:rsidRDefault="00775FA9" w:rsidP="0061333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5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775FA9" w:rsidRPr="00CA4E38" w:rsidRDefault="00775FA9" w:rsidP="0061333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Планируемый результат</w:t>
            </w:r>
          </w:p>
        </w:tc>
      </w:tr>
      <w:tr w:rsidR="00775FA9" w:rsidRPr="00CA4E38" w:rsidTr="00613335"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775FA9" w:rsidRPr="00CA4E38" w:rsidRDefault="00775FA9" w:rsidP="0061333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775FA9" w:rsidRPr="00CA4E38" w:rsidRDefault="00775FA9" w:rsidP="0061333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уроков в 1-х и 5-х классах. Выявление неуспевающих детей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775FA9" w:rsidRPr="00CA4E38" w:rsidRDefault="00775FA9" w:rsidP="0061333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5 классы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775FA9" w:rsidRPr="00CA4E38" w:rsidRDefault="00775FA9" w:rsidP="0061333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Сентябрь-октябрь</w:t>
            </w:r>
          </w:p>
        </w:tc>
        <w:tc>
          <w:tcPr>
            <w:tcW w:w="5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775FA9" w:rsidRPr="00CA4E38" w:rsidRDefault="00775FA9" w:rsidP="0061333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неуспевающих детей Индивидуальная помощь детям.</w:t>
            </w:r>
          </w:p>
        </w:tc>
      </w:tr>
      <w:tr w:rsidR="00775FA9" w:rsidRPr="00CA4E38" w:rsidTr="00613335"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775FA9" w:rsidRPr="00CA4E38" w:rsidRDefault="00775FA9" w:rsidP="0061333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775FA9" w:rsidRPr="00CA4E38" w:rsidRDefault="00775FA9" w:rsidP="0061333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Коммуникативный мини-тренинг «Я и мой класс!»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775FA9" w:rsidRPr="00CA4E38" w:rsidRDefault="00775FA9" w:rsidP="0061333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1-е классы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775FA9" w:rsidRPr="00CA4E38" w:rsidRDefault="00775FA9" w:rsidP="0061333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5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775FA9" w:rsidRPr="00CA4E38" w:rsidRDefault="00775FA9" w:rsidP="0061333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позитивного отношения к школе и к одноклассникам</w:t>
            </w:r>
          </w:p>
        </w:tc>
      </w:tr>
      <w:tr w:rsidR="00775FA9" w:rsidRPr="00CA4E38" w:rsidTr="00613335"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775FA9" w:rsidRPr="00CA4E38" w:rsidRDefault="00775FA9" w:rsidP="0061333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775FA9" w:rsidRPr="00CA4E38" w:rsidRDefault="00775FA9" w:rsidP="0061333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Анкетирование «Привычки и здоровье». Беседа о здоровом образе жизни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775FA9" w:rsidRPr="00CA4E38" w:rsidRDefault="00775FA9" w:rsidP="0061333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5-е классы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775FA9" w:rsidRPr="00CA4E38" w:rsidRDefault="00775FA9" w:rsidP="0061333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5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775FA9" w:rsidRPr="00CA4E38" w:rsidRDefault="00775FA9" w:rsidP="0061333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полезных привычек</w:t>
            </w:r>
          </w:p>
        </w:tc>
      </w:tr>
      <w:tr w:rsidR="00775FA9" w:rsidRPr="00CA4E38" w:rsidTr="00613335"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775FA9" w:rsidRPr="00CA4E38" w:rsidRDefault="00775FA9" w:rsidP="0061333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775FA9" w:rsidRPr="00CA4E38" w:rsidRDefault="00775FA9" w:rsidP="0061333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Групповая беседа «Ценностные ориентации»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775FA9" w:rsidRPr="00CA4E38" w:rsidRDefault="00775FA9" w:rsidP="0061333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9-е классы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775FA9" w:rsidRPr="00CA4E38" w:rsidRDefault="00775FA9" w:rsidP="0061333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5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775FA9" w:rsidRPr="00CA4E38" w:rsidRDefault="00775FA9" w:rsidP="0061333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Помощь обучающимся в самоопределении своих возможностей</w:t>
            </w:r>
          </w:p>
        </w:tc>
      </w:tr>
      <w:tr w:rsidR="00775FA9" w:rsidRPr="00CA4E38" w:rsidTr="00613335"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775FA9" w:rsidRPr="00CA4E38" w:rsidRDefault="00775FA9" w:rsidP="0061333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775FA9" w:rsidRPr="00CA4E38" w:rsidRDefault="00775FA9" w:rsidP="0061333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Индивидуальные беседы: «Правила </w:t>
            </w:r>
            <w:r w:rsidRPr="00CA4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поведения в школе», «Я и мои друзья», «Мои увлечения»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775FA9" w:rsidRPr="00CA4E38" w:rsidRDefault="00775FA9" w:rsidP="0061333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1-4 классы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775FA9" w:rsidRPr="00CA4E38" w:rsidRDefault="00775FA9" w:rsidP="0061333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</w:t>
            </w:r>
            <w:r w:rsidRPr="00CA4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года</w:t>
            </w:r>
          </w:p>
        </w:tc>
        <w:tc>
          <w:tcPr>
            <w:tcW w:w="5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775FA9" w:rsidRPr="00CA4E38" w:rsidRDefault="00775FA9" w:rsidP="0061333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Формирование правильного отношения к себе и </w:t>
            </w:r>
            <w:r w:rsidRPr="00CA4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другим</w:t>
            </w:r>
          </w:p>
        </w:tc>
      </w:tr>
      <w:tr w:rsidR="00775FA9" w:rsidRPr="00CA4E38" w:rsidTr="00613335"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775FA9" w:rsidRPr="00CA4E38" w:rsidRDefault="00775FA9" w:rsidP="0061333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  <w:r w:rsidRPr="00CA4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775FA9" w:rsidRPr="00CA4E38" w:rsidRDefault="00775FA9" w:rsidP="0061333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заседаниях ПМПк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775FA9" w:rsidRPr="00CA4E38" w:rsidRDefault="00775FA9" w:rsidP="0061333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775FA9" w:rsidRPr="00CA4E38" w:rsidRDefault="00775FA9" w:rsidP="0061333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5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775FA9" w:rsidRPr="00CA4E38" w:rsidRDefault="00775FA9" w:rsidP="0061333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Взаимодействие с другими специалистами школы по оказанию индивидуальной помощи учащимся</w:t>
            </w:r>
          </w:p>
        </w:tc>
      </w:tr>
      <w:tr w:rsidR="00775FA9" w:rsidRPr="00CA4E38" w:rsidTr="00613335"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775FA9" w:rsidRPr="00CA4E38" w:rsidRDefault="00775FA9" w:rsidP="0061333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CA4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775FA9" w:rsidRPr="00CA4E38" w:rsidRDefault="00775FA9" w:rsidP="0061333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Советах профилактики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775FA9" w:rsidRPr="00CA4E38" w:rsidRDefault="00775FA9" w:rsidP="0061333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775FA9" w:rsidRPr="00CA4E38" w:rsidRDefault="00775FA9" w:rsidP="0061333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5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775FA9" w:rsidRPr="00CA4E38" w:rsidRDefault="00775FA9" w:rsidP="0061333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Взаимодействие с социально-педагогической службой школы в работе с детьми «группы риска»</w:t>
            </w:r>
          </w:p>
        </w:tc>
      </w:tr>
      <w:tr w:rsidR="00775FA9" w:rsidRPr="00CA4E38" w:rsidTr="00613335"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</w:tcPr>
          <w:p w:rsidR="00775FA9" w:rsidRPr="00CA4E38" w:rsidRDefault="00775FA9" w:rsidP="0061333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A4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4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</w:tcPr>
          <w:p w:rsidR="00775FA9" w:rsidRPr="00CA4E38" w:rsidRDefault="00775FA9" w:rsidP="0061333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 суицидального поведения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</w:tcPr>
          <w:p w:rsidR="00775FA9" w:rsidRPr="00CA4E38" w:rsidRDefault="00775FA9" w:rsidP="0061333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7-11 классы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</w:tcPr>
          <w:p w:rsidR="00775FA9" w:rsidRPr="00CA4E38" w:rsidRDefault="00775FA9" w:rsidP="0061333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5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</w:tcPr>
          <w:p w:rsidR="00775FA9" w:rsidRPr="00CA4E38" w:rsidRDefault="00775FA9" w:rsidP="0061333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Взаимодействие с социально-педагогической службой школы в работе с детьми «группы риска»</w:t>
            </w:r>
          </w:p>
        </w:tc>
      </w:tr>
      <w:tr w:rsidR="0032680F" w:rsidRPr="00CA4E38" w:rsidTr="00613335"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</w:tcPr>
          <w:p w:rsidR="0032680F" w:rsidRDefault="0032680F" w:rsidP="0061333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21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</w:tcPr>
          <w:p w:rsidR="0032680F" w:rsidRPr="00CA4E38" w:rsidRDefault="0032680F" w:rsidP="0061333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Выступления на педагогических советах школы (по запросу администрации)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</w:tcPr>
          <w:p w:rsidR="0032680F" w:rsidRPr="00CA4E38" w:rsidRDefault="0032680F" w:rsidP="0061333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</w:tcPr>
          <w:p w:rsidR="0032680F" w:rsidRPr="00CA4E38" w:rsidRDefault="0032680F" w:rsidP="0061333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 года </w:t>
            </w:r>
          </w:p>
        </w:tc>
        <w:tc>
          <w:tcPr>
            <w:tcW w:w="5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</w:tcPr>
          <w:p w:rsidR="0032680F" w:rsidRPr="00CA4E38" w:rsidRDefault="0032680F" w:rsidP="0061333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 педагогами  сведений о ходе психологической  работы  с учащимися по различным направлениям</w:t>
            </w:r>
          </w:p>
        </w:tc>
      </w:tr>
      <w:tr w:rsidR="0032680F" w:rsidRPr="00CA4E38" w:rsidTr="00613335"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</w:tcPr>
          <w:p w:rsidR="0032680F" w:rsidRDefault="00217A80" w:rsidP="0061333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3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</w:tcPr>
          <w:p w:rsidR="0032680F" w:rsidRPr="00CA4E38" w:rsidRDefault="0032680F" w:rsidP="0061333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в районной комиссии по делам несовершеннолетних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</w:tcPr>
          <w:p w:rsidR="0032680F" w:rsidRPr="00CA4E38" w:rsidRDefault="0032680F" w:rsidP="0061333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</w:tcPr>
          <w:p w:rsidR="0032680F" w:rsidRPr="00CA4E38" w:rsidRDefault="0032680F" w:rsidP="0061333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5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</w:tcPr>
          <w:p w:rsidR="0032680F" w:rsidRPr="00CA4E38" w:rsidRDefault="0032680F" w:rsidP="0061333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613335" w:rsidRDefault="00613335" w:rsidP="00775F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76FC8" w:rsidRDefault="00976FC8" w:rsidP="00775F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75FA9" w:rsidRPr="008A1B7C" w:rsidRDefault="0032680F" w:rsidP="00775F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V</w:t>
      </w:r>
      <w:r w:rsidR="00775FA9" w:rsidRPr="007A25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 Организационно-методическая работа</w:t>
      </w:r>
    </w:p>
    <w:p w:rsidR="00775FA9" w:rsidRPr="008A1B7C" w:rsidRDefault="00775FA9" w:rsidP="00775F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W w:w="14601" w:type="dxa"/>
        <w:tblInd w:w="104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4"/>
        <w:gridCol w:w="6237"/>
        <w:gridCol w:w="1876"/>
        <w:gridCol w:w="5854"/>
      </w:tblGrid>
      <w:tr w:rsidR="00775FA9" w:rsidRPr="00CA4E38" w:rsidTr="00613335"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775FA9" w:rsidRPr="00CA4E38" w:rsidRDefault="00775FA9" w:rsidP="0061333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CA4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775FA9" w:rsidRPr="00CA4E38" w:rsidRDefault="00775FA9" w:rsidP="0061333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Планируемые мероприятия</w:t>
            </w:r>
          </w:p>
        </w:tc>
        <w:tc>
          <w:tcPr>
            <w:tcW w:w="1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775FA9" w:rsidRPr="00CA4E38" w:rsidRDefault="00775FA9" w:rsidP="0061333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5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775FA9" w:rsidRPr="00CA4E38" w:rsidRDefault="00775FA9" w:rsidP="0061333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Планируемый результат. Примечание.</w:t>
            </w:r>
          </w:p>
        </w:tc>
      </w:tr>
      <w:tr w:rsidR="00775FA9" w:rsidRPr="00CA4E38" w:rsidTr="00613335">
        <w:trPr>
          <w:trHeight w:val="1004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775FA9" w:rsidRPr="00CA4E38" w:rsidRDefault="00775FA9" w:rsidP="0061333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F64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613335" w:rsidRDefault="00775FA9" w:rsidP="0061333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Ознакомление с  планом</w:t>
            </w:r>
            <w:r w:rsidR="006133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A4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  <w:r w:rsidR="0032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боты школы на   учебный   год</w:t>
            </w:r>
            <w:r w:rsidRPr="00CA4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775FA9" w:rsidRPr="00CA4E38" w:rsidRDefault="00775FA9" w:rsidP="0061333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Планирование  работы  педагога-психолога  в соответствие с приоритетными направлениями учреждения</w:t>
            </w:r>
          </w:p>
        </w:tc>
        <w:tc>
          <w:tcPr>
            <w:tcW w:w="1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775FA9" w:rsidRPr="00CA4E38" w:rsidRDefault="00775FA9" w:rsidP="0061333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5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775FA9" w:rsidRPr="00CA4E38" w:rsidRDefault="00775FA9" w:rsidP="0061333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Согласованность  работы  разных специалистов и администрации</w:t>
            </w:r>
          </w:p>
        </w:tc>
      </w:tr>
      <w:tr w:rsidR="00775FA9" w:rsidRPr="00CA4E38" w:rsidTr="00613335"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775FA9" w:rsidRPr="00CA4E38" w:rsidRDefault="0032680F" w:rsidP="0061333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F64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775FA9" w:rsidRPr="00CA4E38" w:rsidRDefault="00775FA9" w:rsidP="0061333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совместного  плана   работы  социально-психологической с</w:t>
            </w:r>
            <w:r w:rsidR="006133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лужбы школы  на   учебный   год</w:t>
            </w:r>
            <w:r w:rsidRPr="00CA4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775FA9" w:rsidRPr="00CA4E38" w:rsidRDefault="00775FA9" w:rsidP="0061333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5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775FA9" w:rsidRPr="00CA4E38" w:rsidRDefault="00775FA9" w:rsidP="0061333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Планирование профилактических мероприятий с детьми «группы риска»</w:t>
            </w:r>
          </w:p>
        </w:tc>
      </w:tr>
      <w:tr w:rsidR="00775FA9" w:rsidRPr="00CA4E38" w:rsidTr="00613335">
        <w:trPr>
          <w:trHeight w:val="849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775FA9" w:rsidRPr="0032680F" w:rsidRDefault="0032680F" w:rsidP="0061333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  <w:r w:rsidR="00F64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775FA9" w:rsidRPr="00CA4E38" w:rsidRDefault="00775FA9" w:rsidP="0061333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методической помощи классным руководителям в проведении классных часов и родительских собраний</w:t>
            </w:r>
          </w:p>
        </w:tc>
        <w:tc>
          <w:tcPr>
            <w:tcW w:w="1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775FA9" w:rsidRPr="00CA4E38" w:rsidRDefault="00775FA9" w:rsidP="0061333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 года </w:t>
            </w:r>
          </w:p>
        </w:tc>
        <w:tc>
          <w:tcPr>
            <w:tcW w:w="5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613335" w:rsidRDefault="00775FA9" w:rsidP="0061333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</w:t>
            </w:r>
            <w:r w:rsidR="006133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одические рекомендации классным </w:t>
            </w:r>
            <w:r w:rsidRPr="00CA4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руководителям в проведении просветительской </w:t>
            </w:r>
          </w:p>
          <w:p w:rsidR="00775FA9" w:rsidRPr="00CA4E38" w:rsidRDefault="00613335" w:rsidP="0061333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работы</w:t>
            </w:r>
            <w:r w:rsidR="00775FA9" w:rsidRPr="00CA4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75FA9" w:rsidRPr="00CA4E38" w:rsidTr="00613335"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775FA9" w:rsidRPr="0032680F" w:rsidRDefault="0032680F" w:rsidP="0061333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F64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775FA9" w:rsidRPr="00CA4E38" w:rsidRDefault="00775FA9" w:rsidP="0061333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работе  педагогов-психологов  района, участие в семинарах, конференциях, открытых родительских собраниях</w:t>
            </w:r>
          </w:p>
        </w:tc>
        <w:tc>
          <w:tcPr>
            <w:tcW w:w="1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775FA9" w:rsidRPr="00CA4E38" w:rsidRDefault="00775FA9" w:rsidP="0061333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 года </w:t>
            </w:r>
          </w:p>
        </w:tc>
        <w:tc>
          <w:tcPr>
            <w:tcW w:w="5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775FA9" w:rsidRPr="00CA4E38" w:rsidRDefault="00775FA9" w:rsidP="0061333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уровня профессиональной компетенции</w:t>
            </w:r>
          </w:p>
        </w:tc>
      </w:tr>
      <w:tr w:rsidR="00775FA9" w:rsidRPr="00CA4E38" w:rsidTr="00613335"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775FA9" w:rsidRPr="0032680F" w:rsidRDefault="0032680F" w:rsidP="0061333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F64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775FA9" w:rsidRPr="00CA4E38" w:rsidRDefault="00775FA9" w:rsidP="0061333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нормативных документов и психологической литературы</w:t>
            </w:r>
          </w:p>
        </w:tc>
        <w:tc>
          <w:tcPr>
            <w:tcW w:w="1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775FA9" w:rsidRPr="00CA4E38" w:rsidRDefault="00775FA9" w:rsidP="0061333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5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775FA9" w:rsidRPr="00CA4E38" w:rsidRDefault="00775FA9" w:rsidP="0061333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Осведомленность в области психологических знаний на современном этапе</w:t>
            </w:r>
          </w:p>
        </w:tc>
      </w:tr>
      <w:tr w:rsidR="00775FA9" w:rsidRPr="00CA4E38" w:rsidTr="00613335"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775FA9" w:rsidRPr="0032680F" w:rsidRDefault="0032680F" w:rsidP="0061333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F64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775FA9" w:rsidRPr="00CA4E38" w:rsidRDefault="00775FA9" w:rsidP="0061333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пособий к занятиям. Оборудование кабинета.</w:t>
            </w:r>
          </w:p>
        </w:tc>
        <w:tc>
          <w:tcPr>
            <w:tcW w:w="1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775FA9" w:rsidRPr="00CA4E38" w:rsidRDefault="00775FA9" w:rsidP="0061333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5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775FA9" w:rsidRPr="00CA4E38" w:rsidRDefault="00775FA9" w:rsidP="0061333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</w:tbl>
    <w:p w:rsidR="00775FA9" w:rsidRPr="00775FA9" w:rsidRDefault="00775FA9" w:rsidP="0032680F">
      <w:pPr>
        <w:rPr>
          <w:rFonts w:ascii="Times New Roman" w:hAnsi="Times New Roman" w:cs="Times New Roman"/>
          <w:b/>
          <w:sz w:val="28"/>
          <w:szCs w:val="28"/>
        </w:rPr>
      </w:pPr>
    </w:p>
    <w:sectPr w:rsidR="00775FA9" w:rsidRPr="00775FA9" w:rsidSect="0032682B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82B"/>
    <w:rsid w:val="0007607D"/>
    <w:rsid w:val="00217A80"/>
    <w:rsid w:val="0032680F"/>
    <w:rsid w:val="0032682B"/>
    <w:rsid w:val="00613335"/>
    <w:rsid w:val="00697E1D"/>
    <w:rsid w:val="00701646"/>
    <w:rsid w:val="00775FA9"/>
    <w:rsid w:val="007C2C4D"/>
    <w:rsid w:val="007D51B6"/>
    <w:rsid w:val="00976FC8"/>
    <w:rsid w:val="00C51F33"/>
    <w:rsid w:val="00CA2AB1"/>
    <w:rsid w:val="00EC2E75"/>
    <w:rsid w:val="00F406E5"/>
    <w:rsid w:val="00F64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6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68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6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68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1398</Words>
  <Characters>7974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Baranova</dc:creator>
  <cp:lastModifiedBy>Усть-Джилинда</cp:lastModifiedBy>
  <cp:revision>2</cp:revision>
  <cp:lastPrinted>2019-10-23T05:46:00Z</cp:lastPrinted>
  <dcterms:created xsi:type="dcterms:W3CDTF">2020-02-11T09:44:00Z</dcterms:created>
  <dcterms:modified xsi:type="dcterms:W3CDTF">2020-02-11T09:44:00Z</dcterms:modified>
</cp:coreProperties>
</file>