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B7" w:rsidRDefault="007105B7"/>
    <w:p w:rsidR="000E1A56" w:rsidRDefault="000E1A56" w:rsidP="00854AC1">
      <w:pPr>
        <w:pStyle w:val="ab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E1A56" w:rsidRPr="000E1A56" w:rsidTr="000E1A56">
        <w:tc>
          <w:tcPr>
            <w:tcW w:w="7393" w:type="dxa"/>
          </w:tcPr>
          <w:p w:rsidR="000E1A56" w:rsidRPr="000E1A56" w:rsidRDefault="000E1A56" w:rsidP="00854AC1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E1A56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0E1A56" w:rsidRPr="000E1A56" w:rsidRDefault="000E1A56" w:rsidP="00854AC1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E1A56">
              <w:rPr>
                <w:rFonts w:ascii="Times New Roman" w:hAnsi="Times New Roman"/>
                <w:b/>
                <w:sz w:val="24"/>
                <w:szCs w:val="24"/>
              </w:rPr>
              <w:t>Начальник ТО Управления</w:t>
            </w:r>
          </w:p>
          <w:p w:rsidR="000E1A56" w:rsidRPr="000E1A56" w:rsidRDefault="000E1A56" w:rsidP="00854AC1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1A5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  <w:r w:rsidRPr="000E1A56">
              <w:rPr>
                <w:rFonts w:ascii="Times New Roman" w:hAnsi="Times New Roman"/>
                <w:b/>
                <w:sz w:val="24"/>
                <w:szCs w:val="24"/>
              </w:rPr>
              <w:t xml:space="preserve"> по РБ в</w:t>
            </w:r>
          </w:p>
          <w:p w:rsidR="000E1A56" w:rsidRPr="000E1A56" w:rsidRDefault="000E1A56" w:rsidP="000E1A5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1A56">
              <w:rPr>
                <w:rFonts w:ascii="Times New Roman" w:hAnsi="Times New Roman"/>
                <w:b/>
                <w:sz w:val="24"/>
                <w:szCs w:val="24"/>
              </w:rPr>
              <w:t>Хоринском</w:t>
            </w:r>
            <w:proofErr w:type="spellEnd"/>
            <w:r w:rsidRPr="000E1A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E1A56">
              <w:rPr>
                <w:rFonts w:ascii="Times New Roman" w:hAnsi="Times New Roman"/>
                <w:b/>
                <w:sz w:val="24"/>
                <w:szCs w:val="24"/>
              </w:rPr>
              <w:t>районе</w:t>
            </w:r>
            <w:proofErr w:type="gramEnd"/>
          </w:p>
          <w:p w:rsidR="000E1A56" w:rsidRPr="000E1A56" w:rsidRDefault="000E1A56" w:rsidP="000E1A5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E1A56">
              <w:rPr>
                <w:rFonts w:ascii="Times New Roman" w:hAnsi="Times New Roman"/>
                <w:b/>
                <w:sz w:val="24"/>
                <w:szCs w:val="24"/>
              </w:rPr>
              <w:t xml:space="preserve">____________     </w:t>
            </w:r>
            <w:r w:rsidRPr="000E1A5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Б.Б. Жамбалов</w:t>
            </w:r>
          </w:p>
          <w:p w:rsidR="000E1A56" w:rsidRPr="000E1A56" w:rsidRDefault="00C73A4F" w:rsidP="00854AC1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«_____»  _____________ 2020 </w:t>
            </w:r>
            <w:r w:rsidR="000E1A56" w:rsidRPr="000E1A56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7393" w:type="dxa"/>
          </w:tcPr>
          <w:p w:rsidR="000E1A56" w:rsidRPr="000E1A56" w:rsidRDefault="000E1A56" w:rsidP="000E1A56">
            <w:pPr>
              <w:pStyle w:val="ab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E1A56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0E1A56" w:rsidRPr="000E1A56" w:rsidRDefault="000E1A56" w:rsidP="000E1A56">
            <w:pPr>
              <w:pStyle w:val="ab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E1A56">
              <w:rPr>
                <w:rFonts w:ascii="Times New Roman" w:hAnsi="Times New Roman"/>
                <w:b/>
                <w:sz w:val="24"/>
                <w:szCs w:val="24"/>
              </w:rPr>
              <w:t>Директор МБОУ</w:t>
            </w:r>
          </w:p>
          <w:p w:rsidR="000E1A56" w:rsidRPr="000E1A56" w:rsidRDefault="000E1A56" w:rsidP="000E1A56">
            <w:pPr>
              <w:pStyle w:val="ab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E1A56">
              <w:rPr>
                <w:rFonts w:ascii="Times New Roman" w:hAnsi="Times New Roman"/>
                <w:b/>
                <w:sz w:val="24"/>
                <w:szCs w:val="24"/>
              </w:rPr>
              <w:t>«Усть-Джилиндинская ООШ»</w:t>
            </w:r>
          </w:p>
          <w:p w:rsidR="000E1A56" w:rsidRPr="000E1A56" w:rsidRDefault="000E1A56" w:rsidP="000E1A56">
            <w:pPr>
              <w:pStyle w:val="ab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1A56">
              <w:rPr>
                <w:rFonts w:ascii="Times New Roman" w:hAnsi="Times New Roman"/>
                <w:b/>
                <w:sz w:val="24"/>
                <w:szCs w:val="24"/>
              </w:rPr>
              <w:t xml:space="preserve">____________  </w:t>
            </w:r>
            <w:proofErr w:type="spellStart"/>
            <w:r w:rsidRPr="000E1A5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Амирбекова</w:t>
            </w:r>
            <w:proofErr w:type="spellEnd"/>
            <w:r w:rsidRPr="000E1A5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С.А.</w:t>
            </w:r>
          </w:p>
          <w:p w:rsidR="000E1A56" w:rsidRPr="000E1A56" w:rsidRDefault="00C73A4F" w:rsidP="000E1A56">
            <w:pPr>
              <w:pStyle w:val="ab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«_____»______________2020 </w:t>
            </w:r>
            <w:bookmarkStart w:id="0" w:name="_GoBack"/>
            <w:bookmarkEnd w:id="0"/>
            <w:r w:rsidR="000E1A56" w:rsidRPr="000E1A56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</w:tbl>
    <w:p w:rsidR="00B00BDA" w:rsidRPr="000E1A56" w:rsidRDefault="00B00BDA">
      <w:pPr>
        <w:rPr>
          <w:rFonts w:ascii="Times New Roman" w:hAnsi="Times New Roman" w:cs="Times New Roman"/>
        </w:rPr>
      </w:pPr>
    </w:p>
    <w:p w:rsidR="00B00BDA" w:rsidRPr="000E1A56" w:rsidRDefault="00B00BDA">
      <w:pPr>
        <w:rPr>
          <w:rFonts w:ascii="Times New Roman" w:hAnsi="Times New Roman" w:cs="Times New Roman"/>
        </w:rPr>
      </w:pPr>
    </w:p>
    <w:p w:rsidR="00B00BDA" w:rsidRPr="000E1A56" w:rsidRDefault="00B00BDA">
      <w:pPr>
        <w:rPr>
          <w:rFonts w:ascii="Times New Roman" w:hAnsi="Times New Roman" w:cs="Times New Roman"/>
        </w:rPr>
      </w:pPr>
    </w:p>
    <w:p w:rsidR="00B00BDA" w:rsidRPr="000E1A56" w:rsidRDefault="00B00BDA" w:rsidP="00B00BDA">
      <w:pPr>
        <w:jc w:val="center"/>
        <w:rPr>
          <w:rFonts w:ascii="Times New Roman" w:hAnsi="Times New Roman" w:cs="Times New Roman"/>
          <w:sz w:val="48"/>
          <w:szCs w:val="48"/>
        </w:rPr>
      </w:pPr>
      <w:r w:rsidRPr="000E1A56">
        <w:rPr>
          <w:rFonts w:ascii="Times New Roman" w:hAnsi="Times New Roman" w:cs="Times New Roman"/>
          <w:sz w:val="48"/>
          <w:szCs w:val="48"/>
        </w:rPr>
        <w:t>Примерное</w:t>
      </w:r>
    </w:p>
    <w:p w:rsidR="000E1A56" w:rsidRDefault="00B00BDA" w:rsidP="000E1A5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0E1A56">
        <w:rPr>
          <w:rFonts w:ascii="Times New Roman" w:hAnsi="Times New Roman" w:cs="Times New Roman"/>
          <w:sz w:val="48"/>
          <w:szCs w:val="48"/>
        </w:rPr>
        <w:t>цикличное десятидневное меню для организации п</w:t>
      </w:r>
      <w:r w:rsidR="000E1A56">
        <w:rPr>
          <w:rFonts w:ascii="Times New Roman" w:hAnsi="Times New Roman" w:cs="Times New Roman"/>
          <w:sz w:val="48"/>
          <w:szCs w:val="48"/>
        </w:rPr>
        <w:t>итания детей, посещающих с 9 –</w:t>
      </w:r>
      <w:r w:rsidRPr="000E1A56">
        <w:rPr>
          <w:rFonts w:ascii="Times New Roman" w:hAnsi="Times New Roman" w:cs="Times New Roman"/>
          <w:sz w:val="48"/>
          <w:szCs w:val="48"/>
        </w:rPr>
        <w:t xml:space="preserve"> часовым</w:t>
      </w:r>
      <w:r w:rsidR="000E1A56">
        <w:rPr>
          <w:rFonts w:ascii="Times New Roman" w:hAnsi="Times New Roman" w:cs="Times New Roman"/>
          <w:sz w:val="48"/>
          <w:szCs w:val="48"/>
        </w:rPr>
        <w:t xml:space="preserve"> кратковременным</w:t>
      </w:r>
      <w:r w:rsidRPr="000E1A56">
        <w:rPr>
          <w:rFonts w:ascii="Times New Roman" w:hAnsi="Times New Roman" w:cs="Times New Roman"/>
          <w:sz w:val="48"/>
          <w:szCs w:val="48"/>
        </w:rPr>
        <w:t xml:space="preserve"> преб</w:t>
      </w:r>
      <w:r w:rsidR="00854AC1" w:rsidRPr="000E1A56">
        <w:rPr>
          <w:rFonts w:ascii="Times New Roman" w:hAnsi="Times New Roman" w:cs="Times New Roman"/>
          <w:sz w:val="48"/>
          <w:szCs w:val="48"/>
        </w:rPr>
        <w:t xml:space="preserve">ыванием муниципальное </w:t>
      </w:r>
      <w:r w:rsidR="000E1A56">
        <w:rPr>
          <w:rFonts w:ascii="Times New Roman" w:hAnsi="Times New Roman" w:cs="Times New Roman"/>
          <w:sz w:val="48"/>
          <w:szCs w:val="48"/>
        </w:rPr>
        <w:t>бюджетное</w:t>
      </w:r>
      <w:r w:rsidRPr="000E1A56">
        <w:rPr>
          <w:rFonts w:ascii="Times New Roman" w:hAnsi="Times New Roman" w:cs="Times New Roman"/>
          <w:sz w:val="48"/>
          <w:szCs w:val="48"/>
        </w:rPr>
        <w:t xml:space="preserve"> </w:t>
      </w:r>
      <w:r w:rsidR="000E1A56">
        <w:rPr>
          <w:rFonts w:ascii="Times New Roman" w:hAnsi="Times New Roman" w:cs="Times New Roman"/>
          <w:sz w:val="48"/>
          <w:szCs w:val="48"/>
        </w:rPr>
        <w:t>обще</w:t>
      </w:r>
      <w:r w:rsidRPr="000E1A56">
        <w:rPr>
          <w:rFonts w:ascii="Times New Roman" w:hAnsi="Times New Roman" w:cs="Times New Roman"/>
          <w:sz w:val="48"/>
          <w:szCs w:val="48"/>
        </w:rPr>
        <w:t xml:space="preserve">образовательное учреждение </w:t>
      </w:r>
    </w:p>
    <w:p w:rsidR="00B00BDA" w:rsidRPr="000E1A56" w:rsidRDefault="000E1A56" w:rsidP="000E1A5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«Усть-Джилиндинская основная общеобразовательная школа»</w:t>
      </w:r>
      <w:r w:rsidR="00B00BDA" w:rsidRPr="000E1A56">
        <w:rPr>
          <w:rFonts w:ascii="Times New Roman" w:hAnsi="Times New Roman" w:cs="Times New Roman"/>
          <w:sz w:val="48"/>
          <w:szCs w:val="48"/>
        </w:rPr>
        <w:t>, в соответствии с физиологическими нормами потребления продуктов</w:t>
      </w:r>
    </w:p>
    <w:p w:rsidR="007A228E" w:rsidRPr="000E1A56" w:rsidRDefault="007A228E" w:rsidP="00B00BD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E1A56" w:rsidRDefault="000E1A56" w:rsidP="00B00BDA">
      <w:pPr>
        <w:jc w:val="center"/>
        <w:rPr>
          <w:sz w:val="20"/>
          <w:szCs w:val="20"/>
        </w:rPr>
      </w:pPr>
    </w:p>
    <w:p w:rsidR="000E1A56" w:rsidRDefault="000E1A56" w:rsidP="00B00BDA">
      <w:pPr>
        <w:jc w:val="center"/>
        <w:rPr>
          <w:sz w:val="20"/>
          <w:szCs w:val="20"/>
        </w:rPr>
      </w:pPr>
    </w:p>
    <w:p w:rsidR="000E1A56" w:rsidRDefault="000E1A56" w:rsidP="00B00BDA">
      <w:pPr>
        <w:jc w:val="center"/>
        <w:rPr>
          <w:sz w:val="20"/>
          <w:szCs w:val="20"/>
        </w:rPr>
      </w:pPr>
    </w:p>
    <w:p w:rsidR="007A228E" w:rsidRDefault="007A228E" w:rsidP="00B00BDA">
      <w:pPr>
        <w:jc w:val="center"/>
        <w:rPr>
          <w:sz w:val="20"/>
          <w:szCs w:val="20"/>
        </w:rPr>
      </w:pPr>
    </w:p>
    <w:p w:rsidR="007A228E" w:rsidRPr="007A228E" w:rsidRDefault="007A228E" w:rsidP="00B00BDA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270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530"/>
        <w:gridCol w:w="1542"/>
        <w:gridCol w:w="1548"/>
        <w:gridCol w:w="1498"/>
        <w:gridCol w:w="1581"/>
        <w:gridCol w:w="1559"/>
        <w:gridCol w:w="1707"/>
        <w:gridCol w:w="1692"/>
        <w:gridCol w:w="1674"/>
      </w:tblGrid>
      <w:tr w:rsidR="007A228E" w:rsidRPr="007A228E" w:rsidTr="00F55E7B">
        <w:tc>
          <w:tcPr>
            <w:tcW w:w="1687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55E7B">
              <w:rPr>
                <w:rFonts w:ascii="Times New Roman" w:hAnsi="Times New Roman"/>
                <w:b/>
                <w:sz w:val="18"/>
                <w:szCs w:val="18"/>
              </w:rPr>
              <w:t>1 день</w:t>
            </w:r>
          </w:p>
        </w:tc>
        <w:tc>
          <w:tcPr>
            <w:tcW w:w="1530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55E7B">
              <w:rPr>
                <w:rFonts w:ascii="Times New Roman" w:hAnsi="Times New Roman"/>
                <w:b/>
                <w:sz w:val="18"/>
                <w:szCs w:val="18"/>
              </w:rPr>
              <w:t>2 день</w:t>
            </w:r>
          </w:p>
        </w:tc>
        <w:tc>
          <w:tcPr>
            <w:tcW w:w="1542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55E7B">
              <w:rPr>
                <w:rFonts w:ascii="Times New Roman" w:hAnsi="Times New Roman"/>
                <w:b/>
                <w:sz w:val="18"/>
                <w:szCs w:val="18"/>
              </w:rPr>
              <w:t>3 день</w:t>
            </w:r>
          </w:p>
        </w:tc>
        <w:tc>
          <w:tcPr>
            <w:tcW w:w="1548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55E7B">
              <w:rPr>
                <w:rFonts w:ascii="Times New Roman" w:hAnsi="Times New Roman"/>
                <w:b/>
                <w:sz w:val="18"/>
                <w:szCs w:val="18"/>
              </w:rPr>
              <w:t>4 день</w:t>
            </w:r>
          </w:p>
        </w:tc>
        <w:tc>
          <w:tcPr>
            <w:tcW w:w="1498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55E7B">
              <w:rPr>
                <w:rFonts w:ascii="Times New Roman" w:hAnsi="Times New Roman"/>
                <w:b/>
                <w:sz w:val="18"/>
                <w:szCs w:val="18"/>
              </w:rPr>
              <w:t>5 день</w:t>
            </w:r>
          </w:p>
        </w:tc>
        <w:tc>
          <w:tcPr>
            <w:tcW w:w="1581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55E7B">
              <w:rPr>
                <w:rFonts w:ascii="Times New Roman" w:hAnsi="Times New Roman"/>
                <w:b/>
                <w:sz w:val="18"/>
                <w:szCs w:val="18"/>
              </w:rPr>
              <w:t>6 день</w:t>
            </w:r>
          </w:p>
        </w:tc>
        <w:tc>
          <w:tcPr>
            <w:tcW w:w="1559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55E7B">
              <w:rPr>
                <w:rFonts w:ascii="Times New Roman" w:hAnsi="Times New Roman"/>
                <w:b/>
                <w:sz w:val="18"/>
                <w:szCs w:val="18"/>
              </w:rPr>
              <w:t>7 день</w:t>
            </w:r>
          </w:p>
        </w:tc>
        <w:tc>
          <w:tcPr>
            <w:tcW w:w="1707" w:type="dxa"/>
            <w:shd w:val="clear" w:color="auto" w:fill="auto"/>
          </w:tcPr>
          <w:p w:rsidR="007A228E" w:rsidRPr="00F55E7B" w:rsidRDefault="007A228E" w:rsidP="00F55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55E7B">
              <w:rPr>
                <w:rFonts w:ascii="Times New Roman" w:hAnsi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1692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F55E7B">
              <w:rPr>
                <w:rFonts w:ascii="Times New Roman" w:hAnsi="Times New Roman"/>
                <w:b/>
                <w:sz w:val="18"/>
                <w:szCs w:val="18"/>
              </w:rPr>
              <w:t>9 день</w:t>
            </w:r>
          </w:p>
        </w:tc>
        <w:tc>
          <w:tcPr>
            <w:tcW w:w="1674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 w:rsidRPr="00F55E7B">
              <w:rPr>
                <w:rFonts w:ascii="Times New Roman" w:hAnsi="Times New Roman"/>
                <w:b/>
                <w:sz w:val="18"/>
                <w:szCs w:val="18"/>
              </w:rPr>
              <w:t>10 день</w:t>
            </w:r>
          </w:p>
        </w:tc>
      </w:tr>
      <w:tr w:rsidR="007A228E" w:rsidRPr="007A228E" w:rsidTr="00F55E7B">
        <w:tc>
          <w:tcPr>
            <w:tcW w:w="16018" w:type="dxa"/>
            <w:gridSpan w:val="10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55E7B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</w:tr>
      <w:tr w:rsidR="007A228E" w:rsidRPr="007A228E" w:rsidTr="00F55E7B">
        <w:tc>
          <w:tcPr>
            <w:tcW w:w="1687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1.Каша манная молочная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3. Какао с молоком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4. Хлеб с маслом </w:t>
            </w:r>
          </w:p>
        </w:tc>
        <w:tc>
          <w:tcPr>
            <w:tcW w:w="1530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1.Суп вермишелевый молочный 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2. Чай с молоком 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4. Хлеб с маслом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5.Мармелад </w:t>
            </w:r>
          </w:p>
        </w:tc>
        <w:tc>
          <w:tcPr>
            <w:tcW w:w="1542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1 Каша пшенная на молоке</w:t>
            </w:r>
          </w:p>
          <w:p w:rsidR="007A228E" w:rsidRPr="00F55E7B" w:rsidRDefault="008C06A0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Чай с сахаром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4. Хлеб с </w:t>
            </w:r>
            <w:r w:rsidR="008C06A0">
              <w:rPr>
                <w:rFonts w:ascii="Times New Roman" w:hAnsi="Times New Roman"/>
                <w:sz w:val="18"/>
                <w:szCs w:val="18"/>
              </w:rPr>
              <w:t>маслом, сыром</w:t>
            </w:r>
          </w:p>
        </w:tc>
        <w:tc>
          <w:tcPr>
            <w:tcW w:w="1548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1. Суп молочный рисовый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3. Какао с молоком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4. Хлеб с маслом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1. Суп молочный гречневый</w:t>
            </w:r>
          </w:p>
          <w:p w:rsidR="007A228E" w:rsidRPr="00F55E7B" w:rsidRDefault="008C06A0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Чай с сахаром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4. Хлеб с маслом и сыром</w:t>
            </w:r>
          </w:p>
        </w:tc>
        <w:tc>
          <w:tcPr>
            <w:tcW w:w="1581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1. Каша геркулесовая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2. Чай с молоком 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4. Хлеб с помадкой</w:t>
            </w:r>
          </w:p>
        </w:tc>
        <w:tc>
          <w:tcPr>
            <w:tcW w:w="1559" w:type="dxa"/>
            <w:shd w:val="clear" w:color="auto" w:fill="auto"/>
          </w:tcPr>
          <w:p w:rsidR="008C06A0" w:rsidRDefault="007A228E" w:rsidP="001145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11459A">
              <w:rPr>
                <w:rFonts w:ascii="Times New Roman" w:hAnsi="Times New Roman"/>
                <w:sz w:val="18"/>
                <w:szCs w:val="18"/>
              </w:rPr>
              <w:t>Каша ячневая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 2. </w:t>
            </w:r>
            <w:r w:rsidR="008C06A0"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3. Хлеб с маслом</w:t>
            </w:r>
          </w:p>
        </w:tc>
        <w:tc>
          <w:tcPr>
            <w:tcW w:w="1707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11459A">
              <w:rPr>
                <w:rFonts w:ascii="Times New Roman" w:hAnsi="Times New Roman"/>
                <w:sz w:val="18"/>
                <w:szCs w:val="18"/>
              </w:rPr>
              <w:t>Каша кукурузная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3. Чай с молоком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4. Хлеб с повидлом</w:t>
            </w:r>
          </w:p>
        </w:tc>
        <w:tc>
          <w:tcPr>
            <w:tcW w:w="1692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 1. Каша рисовая молочная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2. Чай с молоком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3. Хлеб с маслом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4.конфета</w:t>
            </w:r>
          </w:p>
        </w:tc>
        <w:tc>
          <w:tcPr>
            <w:tcW w:w="1674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11459A">
              <w:rPr>
                <w:rFonts w:ascii="Times New Roman" w:hAnsi="Times New Roman"/>
                <w:sz w:val="18"/>
                <w:szCs w:val="18"/>
              </w:rPr>
              <w:t>каша пшеничная</w:t>
            </w:r>
          </w:p>
          <w:p w:rsidR="007A228E" w:rsidRPr="00F55E7B" w:rsidRDefault="008C06A0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Чай </w:t>
            </w:r>
            <w:r w:rsidR="007A228E" w:rsidRPr="00F55E7B">
              <w:rPr>
                <w:rFonts w:ascii="Times New Roman" w:hAnsi="Times New Roman"/>
                <w:sz w:val="18"/>
                <w:szCs w:val="18"/>
              </w:rPr>
              <w:t>сладкий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4. Хлеб с сыром</w:t>
            </w:r>
          </w:p>
        </w:tc>
      </w:tr>
      <w:tr w:rsidR="007A228E" w:rsidRPr="007A228E" w:rsidTr="00F55E7B">
        <w:tc>
          <w:tcPr>
            <w:tcW w:w="16018" w:type="dxa"/>
            <w:gridSpan w:val="10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55E7B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</w:tr>
      <w:tr w:rsidR="007A228E" w:rsidRPr="007A228E" w:rsidTr="00F55E7B">
        <w:tc>
          <w:tcPr>
            <w:tcW w:w="1687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1.Рассольник со сметаной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2.Макаронные изделия отварные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3.Гуляш из отварного мяса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4.салат из зеленого горошка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5.Компот из кураги  с витамином «С»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4. Хлеб ржано-пшеничный  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1. Борщ</w:t>
            </w:r>
            <w:r w:rsidR="0011459A">
              <w:rPr>
                <w:rFonts w:ascii="Times New Roman" w:hAnsi="Times New Roman"/>
                <w:sz w:val="18"/>
                <w:szCs w:val="18"/>
              </w:rPr>
              <w:t xml:space="preserve"> со сметаной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2. Картофель отварной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3. Рыба тушеная с овощами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 4. Компот из сухофруктов с витамином «С»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5. Хлеб ржано-пшеничный  </w:t>
            </w:r>
          </w:p>
        </w:tc>
        <w:tc>
          <w:tcPr>
            <w:tcW w:w="1542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1. Суп с клецками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2. Солянка</w:t>
            </w:r>
          </w:p>
          <w:p w:rsidR="007A228E" w:rsidRPr="00F55E7B" w:rsidRDefault="00C1452D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7A228E" w:rsidRPr="00F55E7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11459A">
              <w:rPr>
                <w:rFonts w:ascii="Times New Roman" w:hAnsi="Times New Roman"/>
                <w:sz w:val="18"/>
                <w:szCs w:val="18"/>
              </w:rPr>
              <w:t>Морс из свежих ягод.</w:t>
            </w:r>
            <w:r w:rsidR="007A228E" w:rsidRPr="00F55E7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A228E" w:rsidRPr="00F55E7B" w:rsidRDefault="00C1452D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A228E" w:rsidRPr="00F55E7B">
              <w:rPr>
                <w:rFonts w:ascii="Times New Roman" w:hAnsi="Times New Roman"/>
                <w:sz w:val="18"/>
                <w:szCs w:val="18"/>
              </w:rPr>
              <w:t xml:space="preserve">. Хлеб ржано-пшеничный  </w:t>
            </w:r>
          </w:p>
        </w:tc>
        <w:tc>
          <w:tcPr>
            <w:tcW w:w="1548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1. Суп крестьянский со сметаной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2. Тефтели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3.Макаронные изделия отварные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4. Компот из кураги с изюмом с витамином «С»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4. Хлеб ржано-пшеничный</w:t>
            </w:r>
          </w:p>
          <w:p w:rsidR="007A228E" w:rsidRPr="00F55E7B" w:rsidRDefault="0011459A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 винегрет</w:t>
            </w:r>
          </w:p>
        </w:tc>
        <w:tc>
          <w:tcPr>
            <w:tcW w:w="1498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 1.Суп </w:t>
            </w:r>
            <w:proofErr w:type="gramStart"/>
            <w:r w:rsidR="002C48BE">
              <w:rPr>
                <w:rFonts w:ascii="Times New Roman" w:hAnsi="Times New Roman"/>
                <w:sz w:val="18"/>
                <w:szCs w:val="18"/>
              </w:rPr>
              <w:t>–л</w:t>
            </w:r>
            <w:proofErr w:type="gramEnd"/>
            <w:r w:rsidR="002C48BE">
              <w:rPr>
                <w:rFonts w:ascii="Times New Roman" w:hAnsi="Times New Roman"/>
                <w:sz w:val="18"/>
                <w:szCs w:val="18"/>
              </w:rPr>
              <w:t>апша домашняя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2. Азу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3.Компот «Персик» с витамином «С»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4. Хлеб ржано-пшеничный  </w:t>
            </w:r>
          </w:p>
        </w:tc>
        <w:tc>
          <w:tcPr>
            <w:tcW w:w="1581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1. Суп с рыбными консервами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2.Картофельное пюре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 3. Котлета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4.Салат из соленых огурцов с луком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5. Компот из шиповника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6. Хлеб ржано-пшеничный   </w:t>
            </w:r>
          </w:p>
        </w:tc>
        <w:tc>
          <w:tcPr>
            <w:tcW w:w="1559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11459A">
              <w:rPr>
                <w:rFonts w:ascii="Times New Roman" w:hAnsi="Times New Roman"/>
                <w:sz w:val="18"/>
                <w:szCs w:val="18"/>
              </w:rPr>
              <w:t>Суп весенний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2.Бефстрогонов с </w:t>
            </w:r>
            <w:proofErr w:type="gramStart"/>
            <w:r w:rsidRPr="00F55E7B">
              <w:rPr>
                <w:rFonts w:ascii="Times New Roman" w:hAnsi="Times New Roman"/>
                <w:sz w:val="18"/>
                <w:szCs w:val="18"/>
              </w:rPr>
              <w:t>тушенными</w:t>
            </w:r>
            <w:proofErr w:type="gramEnd"/>
            <w:r w:rsidRPr="00F55E7B">
              <w:rPr>
                <w:rFonts w:ascii="Times New Roman" w:hAnsi="Times New Roman"/>
                <w:sz w:val="18"/>
                <w:szCs w:val="18"/>
              </w:rPr>
              <w:t xml:space="preserve"> овощами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3. Компот из кураги с витамином «С»  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4. Хлеб ржано-пшеничный  </w:t>
            </w:r>
          </w:p>
        </w:tc>
        <w:tc>
          <w:tcPr>
            <w:tcW w:w="1707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1. Щи</w:t>
            </w:r>
          </w:p>
          <w:p w:rsidR="007A228E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C1452D">
              <w:rPr>
                <w:rFonts w:ascii="Times New Roman" w:hAnsi="Times New Roman"/>
                <w:sz w:val="18"/>
                <w:szCs w:val="18"/>
              </w:rPr>
              <w:t>Рис отварной</w:t>
            </w:r>
          </w:p>
          <w:p w:rsidR="00C1452D" w:rsidRPr="00F55E7B" w:rsidRDefault="00C1452D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3.Гуляш из отварного мяса</w:t>
            </w:r>
          </w:p>
          <w:p w:rsidR="007A228E" w:rsidRPr="00F55E7B" w:rsidRDefault="00C1452D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A228E" w:rsidRPr="00F55E7B">
              <w:rPr>
                <w:rFonts w:ascii="Times New Roman" w:hAnsi="Times New Roman"/>
                <w:sz w:val="18"/>
                <w:szCs w:val="18"/>
              </w:rPr>
              <w:t>.Салат свекольный</w:t>
            </w:r>
          </w:p>
          <w:p w:rsidR="007A228E" w:rsidRPr="00F55E7B" w:rsidRDefault="00C1452D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A228E" w:rsidRPr="00F55E7B">
              <w:rPr>
                <w:rFonts w:ascii="Times New Roman" w:hAnsi="Times New Roman"/>
                <w:sz w:val="18"/>
                <w:szCs w:val="18"/>
              </w:rPr>
              <w:t>. Компот из сухофруктов с витамином «С»</w:t>
            </w:r>
          </w:p>
          <w:p w:rsidR="007A228E" w:rsidRPr="00F55E7B" w:rsidRDefault="00C1452D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7A228E" w:rsidRPr="00F55E7B">
              <w:rPr>
                <w:rFonts w:ascii="Times New Roman" w:hAnsi="Times New Roman"/>
                <w:sz w:val="18"/>
                <w:szCs w:val="18"/>
              </w:rPr>
              <w:t xml:space="preserve">. Хлеб ржано-пшеничный  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11459A">
              <w:rPr>
                <w:rFonts w:ascii="Times New Roman" w:hAnsi="Times New Roman"/>
                <w:sz w:val="18"/>
                <w:szCs w:val="18"/>
              </w:rPr>
              <w:t>суп гороховый с гренками</w:t>
            </w:r>
          </w:p>
          <w:p w:rsidR="007A228E" w:rsidRDefault="008C06A0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Рыбная котлета</w:t>
            </w:r>
          </w:p>
          <w:p w:rsidR="008C06A0" w:rsidRPr="00F55E7B" w:rsidRDefault="008C06A0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Рис отварной</w:t>
            </w:r>
          </w:p>
          <w:p w:rsidR="007A228E" w:rsidRPr="00F55E7B" w:rsidRDefault="008C06A0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Салат из зеленого горошка 5</w:t>
            </w:r>
            <w:r w:rsidR="007A228E" w:rsidRPr="00F55E7B">
              <w:rPr>
                <w:rFonts w:ascii="Times New Roman" w:hAnsi="Times New Roman"/>
                <w:sz w:val="18"/>
                <w:szCs w:val="18"/>
              </w:rPr>
              <w:t>.Кисель</w:t>
            </w:r>
          </w:p>
          <w:p w:rsidR="007A228E" w:rsidRPr="00F55E7B" w:rsidRDefault="008C06A0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  <w:r w:rsidR="007A228E" w:rsidRPr="00F55E7B">
              <w:rPr>
                <w:rFonts w:ascii="Times New Roman" w:hAnsi="Times New Roman"/>
                <w:sz w:val="18"/>
                <w:szCs w:val="18"/>
              </w:rPr>
              <w:t xml:space="preserve">. Хлеб ржано-пшеничный  </w:t>
            </w:r>
          </w:p>
        </w:tc>
        <w:tc>
          <w:tcPr>
            <w:tcW w:w="1674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1. Суп с макаронными изделиями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2. Жаркое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3. Компот из яблок  с витамином «С»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4. Хлеб ржано-пшеничный  </w:t>
            </w:r>
          </w:p>
        </w:tc>
      </w:tr>
      <w:tr w:rsidR="007A228E" w:rsidRPr="007A228E" w:rsidTr="00F55E7B">
        <w:tc>
          <w:tcPr>
            <w:tcW w:w="16018" w:type="dxa"/>
            <w:gridSpan w:val="10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55E7B">
              <w:rPr>
                <w:rFonts w:ascii="Times New Roman" w:hAnsi="Times New Roman"/>
                <w:b/>
                <w:sz w:val="18"/>
                <w:szCs w:val="18"/>
              </w:rPr>
              <w:t>Полдник</w:t>
            </w:r>
          </w:p>
        </w:tc>
      </w:tr>
      <w:tr w:rsidR="007A228E" w:rsidRPr="007A228E" w:rsidTr="00F55E7B">
        <w:tc>
          <w:tcPr>
            <w:tcW w:w="1687" w:type="dxa"/>
            <w:shd w:val="clear" w:color="auto" w:fill="auto"/>
          </w:tcPr>
          <w:p w:rsidR="007A228E" w:rsidRDefault="0011459A" w:rsidP="001145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1.М</w:t>
            </w:r>
            <w:r w:rsidRPr="0011459A">
              <w:rPr>
                <w:rFonts w:ascii="Times New Roman" w:hAnsi="Times New Roman"/>
                <w:sz w:val="18"/>
                <w:szCs w:val="18"/>
              </w:rPr>
              <w:t xml:space="preserve">анник </w:t>
            </w:r>
          </w:p>
          <w:p w:rsidR="0011459A" w:rsidRPr="0011459A" w:rsidRDefault="0011459A" w:rsidP="001145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2чай с молоком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1. Запеканка </w:t>
            </w:r>
            <w:proofErr w:type="spellStart"/>
            <w:r w:rsidRPr="00F55E7B">
              <w:rPr>
                <w:rFonts w:ascii="Times New Roman" w:hAnsi="Times New Roman"/>
                <w:sz w:val="18"/>
                <w:szCs w:val="18"/>
              </w:rPr>
              <w:t>рисова</w:t>
            </w:r>
            <w:proofErr w:type="spellEnd"/>
            <w:r w:rsidRPr="00F55E7B">
              <w:rPr>
                <w:rFonts w:ascii="Times New Roman" w:hAnsi="Times New Roman"/>
                <w:sz w:val="18"/>
                <w:szCs w:val="18"/>
              </w:rPr>
              <w:t>-творожная с джемом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2. Чай с молоком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F55E7B">
              <w:rPr>
                <w:rFonts w:ascii="Times New Roman" w:hAnsi="Times New Roman"/>
                <w:sz w:val="18"/>
                <w:szCs w:val="18"/>
              </w:rPr>
              <w:t>Пирог</w:t>
            </w:r>
            <w:proofErr w:type="gramEnd"/>
            <w:r w:rsidRPr="00F55E7B">
              <w:rPr>
                <w:rFonts w:ascii="Times New Roman" w:hAnsi="Times New Roman"/>
                <w:sz w:val="18"/>
                <w:szCs w:val="18"/>
              </w:rPr>
              <w:t xml:space="preserve"> открытый с повидлом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2. Чай с молоком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1. Блинчики </w:t>
            </w:r>
            <w:proofErr w:type="gramStart"/>
            <w:r w:rsidRPr="00F55E7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F55E7B">
              <w:rPr>
                <w:rFonts w:ascii="Times New Roman" w:hAnsi="Times New Roman"/>
                <w:sz w:val="18"/>
                <w:szCs w:val="18"/>
              </w:rPr>
              <w:t xml:space="preserve"> сливочным маслом и сахаром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2. Чай с молоком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1.Макароны, запеченные с сыром, с маслом сливочным 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2.Чай сладкий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11459A">
              <w:rPr>
                <w:rFonts w:ascii="Times New Roman" w:hAnsi="Times New Roman"/>
                <w:sz w:val="18"/>
                <w:szCs w:val="18"/>
              </w:rPr>
              <w:t>Пирог «Зебра»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2. Чай с молоком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1. Яйцо вареное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2. Чай с молоком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3.Вафли 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 1. Булочка домашняя</w:t>
            </w:r>
          </w:p>
          <w:p w:rsidR="007A228E" w:rsidRPr="00F55E7B" w:rsidRDefault="008C06A0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2. Чай с сахаром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1. Омлет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2. Чай с молоком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3.Хлеб с маслом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4.Зефир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 xml:space="preserve">1.Молоко </w:t>
            </w:r>
            <w:proofErr w:type="spellStart"/>
            <w:r w:rsidRPr="00F55E7B">
              <w:rPr>
                <w:rFonts w:ascii="Times New Roman" w:hAnsi="Times New Roman"/>
                <w:sz w:val="18"/>
                <w:szCs w:val="18"/>
              </w:rPr>
              <w:t>кипеченое</w:t>
            </w:r>
            <w:proofErr w:type="spellEnd"/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E7B">
              <w:rPr>
                <w:rFonts w:ascii="Times New Roman" w:hAnsi="Times New Roman"/>
                <w:sz w:val="18"/>
                <w:szCs w:val="18"/>
              </w:rPr>
              <w:t>2.Печенье</w:t>
            </w:r>
          </w:p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228E" w:rsidRPr="007A228E" w:rsidTr="00F55E7B">
        <w:tc>
          <w:tcPr>
            <w:tcW w:w="16018" w:type="dxa"/>
            <w:gridSpan w:val="10"/>
            <w:shd w:val="clear" w:color="auto" w:fill="auto"/>
          </w:tcPr>
          <w:p w:rsidR="007A228E" w:rsidRPr="00F55E7B" w:rsidRDefault="007A228E" w:rsidP="00F55E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55E7B">
              <w:rPr>
                <w:rFonts w:ascii="Times New Roman" w:hAnsi="Times New Roman"/>
                <w:b/>
                <w:sz w:val="18"/>
                <w:szCs w:val="18"/>
              </w:rPr>
              <w:t>Калорийность всего за день (</w:t>
            </w:r>
            <w:proofErr w:type="gramStart"/>
            <w:r w:rsidRPr="00F55E7B">
              <w:rPr>
                <w:rFonts w:ascii="Times New Roman" w:hAnsi="Times New Roman"/>
                <w:b/>
                <w:sz w:val="18"/>
                <w:szCs w:val="18"/>
              </w:rPr>
              <w:t>ккал</w:t>
            </w:r>
            <w:proofErr w:type="gramEnd"/>
            <w:r w:rsidRPr="00F55E7B"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</w:tc>
      </w:tr>
      <w:tr w:rsidR="007A228E" w:rsidRPr="007A228E" w:rsidTr="00F55E7B">
        <w:tc>
          <w:tcPr>
            <w:tcW w:w="1687" w:type="dxa"/>
            <w:shd w:val="clear" w:color="auto" w:fill="auto"/>
          </w:tcPr>
          <w:p w:rsidR="007A228E" w:rsidRPr="00F55E7B" w:rsidRDefault="00140B28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1680,22</w:t>
            </w:r>
          </w:p>
        </w:tc>
        <w:tc>
          <w:tcPr>
            <w:tcW w:w="1530" w:type="dxa"/>
            <w:shd w:val="clear" w:color="auto" w:fill="auto"/>
          </w:tcPr>
          <w:p w:rsidR="007A228E" w:rsidRPr="00F55E7B" w:rsidRDefault="00140B28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1514,92</w:t>
            </w:r>
          </w:p>
        </w:tc>
        <w:tc>
          <w:tcPr>
            <w:tcW w:w="1542" w:type="dxa"/>
            <w:shd w:val="clear" w:color="auto" w:fill="auto"/>
          </w:tcPr>
          <w:p w:rsidR="007A228E" w:rsidRPr="00F55E7B" w:rsidRDefault="004E65C3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1632,29</w:t>
            </w:r>
          </w:p>
        </w:tc>
        <w:tc>
          <w:tcPr>
            <w:tcW w:w="1548" w:type="dxa"/>
            <w:shd w:val="clear" w:color="auto" w:fill="auto"/>
          </w:tcPr>
          <w:p w:rsidR="007A228E" w:rsidRPr="00F55E7B" w:rsidRDefault="005C3552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1743,43</w:t>
            </w:r>
          </w:p>
        </w:tc>
        <w:tc>
          <w:tcPr>
            <w:tcW w:w="1498" w:type="dxa"/>
            <w:shd w:val="clear" w:color="auto" w:fill="auto"/>
          </w:tcPr>
          <w:p w:rsidR="007A228E" w:rsidRPr="00F55E7B" w:rsidRDefault="002C48B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1571,74</w:t>
            </w:r>
          </w:p>
        </w:tc>
        <w:tc>
          <w:tcPr>
            <w:tcW w:w="1581" w:type="dxa"/>
            <w:shd w:val="clear" w:color="auto" w:fill="auto"/>
          </w:tcPr>
          <w:p w:rsidR="007A228E" w:rsidRPr="00F55E7B" w:rsidRDefault="005C3552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1669,11</w:t>
            </w:r>
          </w:p>
        </w:tc>
        <w:tc>
          <w:tcPr>
            <w:tcW w:w="1559" w:type="dxa"/>
            <w:shd w:val="clear" w:color="auto" w:fill="auto"/>
          </w:tcPr>
          <w:p w:rsidR="007A228E" w:rsidRPr="00F55E7B" w:rsidRDefault="00121467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1321,38</w:t>
            </w:r>
          </w:p>
        </w:tc>
        <w:tc>
          <w:tcPr>
            <w:tcW w:w="1707" w:type="dxa"/>
            <w:shd w:val="clear" w:color="auto" w:fill="auto"/>
          </w:tcPr>
          <w:p w:rsidR="007A228E" w:rsidRPr="00F55E7B" w:rsidRDefault="00846CC0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1555,04</w:t>
            </w:r>
          </w:p>
        </w:tc>
        <w:tc>
          <w:tcPr>
            <w:tcW w:w="1692" w:type="dxa"/>
            <w:shd w:val="clear" w:color="auto" w:fill="auto"/>
          </w:tcPr>
          <w:p w:rsidR="007A228E" w:rsidRPr="00F55E7B" w:rsidRDefault="002C48BE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2500,42</w:t>
            </w:r>
          </w:p>
        </w:tc>
        <w:tc>
          <w:tcPr>
            <w:tcW w:w="1674" w:type="dxa"/>
            <w:shd w:val="clear" w:color="auto" w:fill="auto"/>
          </w:tcPr>
          <w:p w:rsidR="007A228E" w:rsidRPr="00F55E7B" w:rsidRDefault="00285B8D" w:rsidP="00F55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1482,65</w:t>
            </w:r>
          </w:p>
        </w:tc>
      </w:tr>
    </w:tbl>
    <w:p w:rsidR="00B00BDA" w:rsidRDefault="00B00BDA"/>
    <w:p w:rsidR="00F55E7B" w:rsidRDefault="00F55E7B"/>
    <w:p w:rsidR="00F55E7B" w:rsidRDefault="00F55E7B"/>
    <w:p w:rsidR="00F55E7B" w:rsidRDefault="00F55E7B"/>
    <w:tbl>
      <w:tblPr>
        <w:tblpPr w:leftFromText="180" w:rightFromText="180" w:vertAnchor="text" w:horzAnchor="margin" w:tblpY="411"/>
        <w:tblW w:w="15353" w:type="dxa"/>
        <w:tblLook w:val="04A0" w:firstRow="1" w:lastRow="0" w:firstColumn="1" w:lastColumn="0" w:noHBand="0" w:noVBand="1"/>
      </w:tblPr>
      <w:tblGrid>
        <w:gridCol w:w="985"/>
        <w:gridCol w:w="1450"/>
        <w:gridCol w:w="2767"/>
        <w:gridCol w:w="908"/>
        <w:gridCol w:w="766"/>
        <w:gridCol w:w="766"/>
        <w:gridCol w:w="940"/>
        <w:gridCol w:w="1383"/>
        <w:gridCol w:w="576"/>
        <w:gridCol w:w="690"/>
        <w:gridCol w:w="573"/>
        <w:gridCol w:w="658"/>
        <w:gridCol w:w="742"/>
        <w:gridCol w:w="690"/>
        <w:gridCol w:w="690"/>
        <w:gridCol w:w="769"/>
      </w:tblGrid>
      <w:tr w:rsidR="007A228E" w:rsidRPr="00185654" w:rsidTr="0064619A">
        <w:trPr>
          <w:trHeight w:hRule="exact" w:val="293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8E" w:rsidRPr="00185654" w:rsidRDefault="007A228E" w:rsidP="00646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 день</w:t>
            </w:r>
          </w:p>
        </w:tc>
      </w:tr>
      <w:tr w:rsidR="007A228E" w:rsidRPr="00185654" w:rsidTr="0064619A">
        <w:trPr>
          <w:trHeight w:hRule="exact" w:val="231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7A228E" w:rsidRPr="00185654" w:rsidTr="0064619A">
        <w:trPr>
          <w:trHeight w:hRule="exact" w:val="487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7A228E" w:rsidRPr="00185654" w:rsidTr="0064619A">
        <w:trPr>
          <w:trHeight w:hRule="exact" w:val="24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7A228E" w:rsidRPr="00185654" w:rsidTr="0064619A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F230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DF6240" w:rsidP="006461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МАСЛО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75.0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A228E" w:rsidRPr="00185654" w:rsidRDefault="007A228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2303E" w:rsidRPr="00185654" w:rsidTr="0064619A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DF6240" w:rsidP="006461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№416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КАША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МАННАЯ МОЛОЧНАЯ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6169D6" w:rsidP="00F230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F2303E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F230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F230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F230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F230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202,9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F230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F230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F230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F230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F230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114,8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F230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F230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97,8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F2303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F2303E" w:rsidRPr="00185654" w:rsidTr="0064619A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DF6240" w:rsidP="00DF62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DF6240" w:rsidP="006461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№397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19,2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138,9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169,0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134,9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F2303E" w:rsidRPr="00185654" w:rsidTr="0064619A">
        <w:trPr>
          <w:trHeight w:hRule="exact" w:val="21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F2303E" w:rsidRPr="00185654" w:rsidTr="0064619A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F2303E" w:rsidP="006461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DF6240" w:rsidP="0064619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15,15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DF6240" w:rsidP="0064619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16,85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DF6240" w:rsidP="00D31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74,65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DF6240" w:rsidP="0064619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547,8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DF6240" w:rsidP="0064619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DF6240" w:rsidP="0064619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DF6240" w:rsidP="0064619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DF6240" w:rsidP="0064619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0,95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DF6240" w:rsidP="0064619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293,8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DF6240" w:rsidP="0064619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DF6240" w:rsidP="0064619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266,2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303E" w:rsidRPr="00185654" w:rsidRDefault="00DF6240" w:rsidP="0064619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1,7</w:t>
            </w:r>
          </w:p>
        </w:tc>
      </w:tr>
      <w:tr w:rsidR="00994ACD" w:rsidRPr="00185654" w:rsidTr="00D31C08">
        <w:trPr>
          <w:trHeight w:hRule="exact" w:val="412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994ACD" w:rsidRPr="00185654" w:rsidTr="0064619A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DF6240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№10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ЗЕЛЕНОГО ГОРОШКА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110.4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1.14</w:t>
            </w:r>
          </w:p>
        </w:tc>
      </w:tr>
      <w:tr w:rsidR="00994ACD" w:rsidRPr="00185654" w:rsidTr="0064619A">
        <w:trPr>
          <w:trHeight w:hRule="exact" w:val="41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DF6240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№74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РАССОЛЬНИК   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СМЕТАНОЙ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147,1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46,1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82,2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994ACD" w:rsidRPr="00185654" w:rsidTr="00D31C08">
        <w:trPr>
          <w:trHeight w:hRule="exact" w:val="328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DF6240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№317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5E270F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МАКАРОННЫЕ ИЗДЕЛИЯ </w:t>
            </w:r>
            <w:r w:rsidR="00994ACD">
              <w:rPr>
                <w:rFonts w:ascii="Times New Roman" w:hAnsi="Times New Roman"/>
                <w:sz w:val="16"/>
                <w:szCs w:val="16"/>
              </w:rPr>
              <w:t>ОТВАРНЫЕ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5,76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2,81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17,58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110,32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3,23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0,74</w:t>
            </w:r>
          </w:p>
        </w:tc>
      </w:tr>
      <w:tr w:rsidR="00994ACD" w:rsidRPr="00185654" w:rsidTr="0064619A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DF6240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№277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ГУЛЯШ ИЗ ОТВОРНОГО МЯСА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20,624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16,304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5,248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1,584</w:t>
            </w:r>
          </w:p>
        </w:tc>
      </w:tr>
      <w:tr w:rsidR="00994ACD" w:rsidRPr="00185654" w:rsidTr="0064619A">
        <w:trPr>
          <w:trHeight w:hRule="exact" w:val="49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DF6240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№376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КОМПОТ ИЗ КУРАГИ С ВИТАМИНОМ «С"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89,5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994ACD" w:rsidRPr="00185654" w:rsidTr="0064619A">
        <w:trPr>
          <w:trHeight w:hRule="exact" w:val="28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РЖАНО-ПШЕНИЧНЫЙ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144.3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994ACD" w:rsidRPr="00185654" w:rsidTr="0064619A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DF6240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38,184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DF6240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28,874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DF6240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83,748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DF6240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726,62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DF6240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DF6240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16,504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DF6240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DF6240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DF6240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107,01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DF6240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DF6240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DF6240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6,464</w:t>
            </w:r>
          </w:p>
        </w:tc>
      </w:tr>
      <w:tr w:rsidR="00994ACD" w:rsidRPr="00185654" w:rsidTr="0064619A">
        <w:trPr>
          <w:trHeight w:hRule="exact" w:val="24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994ACD" w:rsidRPr="00185654" w:rsidTr="0064619A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МАННИК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994A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9,89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28,88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101,22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</w:tr>
      <w:tr w:rsidR="00994ACD" w:rsidRPr="00185654" w:rsidTr="0064619A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DF6240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DF6240" w:rsidP="00140B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 w:rsidR="00140B28">
              <w:rPr>
                <w:rFonts w:ascii="Times New Roman" w:hAnsi="Times New Roman"/>
                <w:sz w:val="16"/>
                <w:szCs w:val="16"/>
              </w:rPr>
              <w:t xml:space="preserve"> 400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МОЛОКО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4ACD" w:rsidRPr="00185654" w:rsidTr="0064619A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15,76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44,68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328,9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101,22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</w:tr>
      <w:tr w:rsidR="00994ACD" w:rsidRPr="00185654" w:rsidTr="0064619A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64,184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61,664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220,788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1680,22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22,324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514,55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117,85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429,12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10,994</w:t>
            </w:r>
          </w:p>
        </w:tc>
      </w:tr>
      <w:tr w:rsidR="00994ACD" w:rsidRPr="00185654" w:rsidTr="0064619A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Среднедневная сбалансированность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F1147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F1147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F1147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0,26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5,31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117,85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429,12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10,994</w:t>
            </w:r>
          </w:p>
        </w:tc>
      </w:tr>
    </w:tbl>
    <w:p w:rsidR="00CC21D5" w:rsidRDefault="00CC21D5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C21D5" w:rsidRDefault="00CC21D5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1A56" w:rsidRPr="007048DF" w:rsidRDefault="000E1A56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5353" w:type="dxa"/>
        <w:tblLayout w:type="fixed"/>
        <w:tblLook w:val="04A0" w:firstRow="1" w:lastRow="0" w:firstColumn="1" w:lastColumn="0" w:noHBand="0" w:noVBand="1"/>
      </w:tblPr>
      <w:tblGrid>
        <w:gridCol w:w="985"/>
        <w:gridCol w:w="1450"/>
        <w:gridCol w:w="2767"/>
        <w:gridCol w:w="908"/>
        <w:gridCol w:w="766"/>
        <w:gridCol w:w="766"/>
        <w:gridCol w:w="940"/>
        <w:gridCol w:w="1383"/>
        <w:gridCol w:w="66"/>
        <w:gridCol w:w="510"/>
        <w:gridCol w:w="690"/>
        <w:gridCol w:w="573"/>
        <w:gridCol w:w="658"/>
        <w:gridCol w:w="742"/>
        <w:gridCol w:w="690"/>
        <w:gridCol w:w="690"/>
        <w:gridCol w:w="769"/>
      </w:tblGrid>
      <w:tr w:rsidR="00CC21D5" w:rsidRPr="00185654" w:rsidTr="00342CEC">
        <w:trPr>
          <w:trHeight w:hRule="exact" w:val="293"/>
        </w:trPr>
        <w:tc>
          <w:tcPr>
            <w:tcW w:w="15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D5" w:rsidRPr="00185654" w:rsidRDefault="00CC21D5" w:rsidP="00342C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2 день</w:t>
            </w:r>
          </w:p>
        </w:tc>
      </w:tr>
      <w:tr w:rsidR="00CC21D5" w:rsidRPr="00185654" w:rsidTr="00342CEC">
        <w:trPr>
          <w:trHeight w:hRule="exact" w:val="231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4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CC21D5" w:rsidRPr="00185654" w:rsidTr="00342CEC">
        <w:trPr>
          <w:trHeight w:hRule="exact" w:val="404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CC21D5" w:rsidRPr="00185654" w:rsidTr="00342CEC">
        <w:trPr>
          <w:trHeight w:hRule="exact" w:val="293"/>
        </w:trPr>
        <w:tc>
          <w:tcPr>
            <w:tcW w:w="1535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994ACD" w:rsidRPr="00185654" w:rsidTr="00342CEC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МАСЛО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75.0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94ACD" w:rsidRPr="00185654" w:rsidTr="00342CEC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93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 ВЕРМЕШЕЛЕВЫЙ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9,41</w:t>
            </w:r>
          </w:p>
        </w:tc>
        <w:tc>
          <w:tcPr>
            <w:tcW w:w="1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72,62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9,41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6,89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</w:tr>
      <w:tr w:rsidR="00994ACD" w:rsidRPr="00185654" w:rsidTr="00342CEC">
        <w:trPr>
          <w:trHeight w:hRule="exact" w:val="175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394</w:t>
            </w: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637B"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106,4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94ACD" w:rsidRPr="00185654" w:rsidTr="00342CEC">
        <w:trPr>
          <w:trHeight w:hRule="exact" w:val="68"/>
        </w:trPr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4ACD" w:rsidRPr="00185654" w:rsidTr="00342CEC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994ACD" w:rsidRPr="00185654" w:rsidTr="00342CEC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№5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МАРМЕЛАД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16,72</w:t>
            </w:r>
          </w:p>
        </w:tc>
        <w:tc>
          <w:tcPr>
            <w:tcW w:w="1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72,8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94ACD" w:rsidRPr="00185654" w:rsidTr="00342CEC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994ACD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70,88</w:t>
            </w:r>
          </w:p>
        </w:tc>
        <w:tc>
          <w:tcPr>
            <w:tcW w:w="1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457,82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117,01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108,89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4ACD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</w:tr>
      <w:tr w:rsidR="00994ACD" w:rsidRPr="00185654" w:rsidTr="00342CEC">
        <w:trPr>
          <w:trHeight w:hRule="exact" w:val="293"/>
        </w:trPr>
        <w:tc>
          <w:tcPr>
            <w:tcW w:w="1535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4ACD" w:rsidRPr="00185654" w:rsidRDefault="00994ACD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3B0EAB" w:rsidRPr="00185654" w:rsidTr="00342CEC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EB68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БОРЩ </w:t>
            </w:r>
            <w:r w:rsidR="00140B28">
              <w:rPr>
                <w:rFonts w:ascii="Times New Roman" w:hAnsi="Times New Roman"/>
                <w:sz w:val="16"/>
                <w:szCs w:val="16"/>
              </w:rPr>
              <w:t xml:space="preserve"> со сметаной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140B28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140B28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140B28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140B28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119,5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52,5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50,6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</w:tr>
      <w:tr w:rsidR="003B0EAB" w:rsidRPr="00185654" w:rsidTr="00342CEC">
        <w:trPr>
          <w:trHeight w:hRule="exact" w:val="434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125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 ОТВАРНОЙ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16,12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14,70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0,91</w:t>
            </w:r>
          </w:p>
        </w:tc>
      </w:tr>
      <w:tr w:rsidR="003B0EAB" w:rsidRPr="00185654" w:rsidTr="00342CEC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247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РЫБА </w:t>
            </w:r>
            <w:r>
              <w:rPr>
                <w:rFonts w:ascii="Times New Roman" w:hAnsi="Times New Roman"/>
                <w:sz w:val="16"/>
                <w:szCs w:val="16"/>
              </w:rPr>
              <w:t>ТУШЕНАЯ С ОВОЩАМИ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10,896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5,96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7,784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46,4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0,74</w:t>
            </w:r>
          </w:p>
        </w:tc>
      </w:tr>
      <w:tr w:rsidR="003B0EAB" w:rsidRPr="00185654" w:rsidTr="00342CEC">
        <w:trPr>
          <w:trHeight w:hRule="exact" w:val="327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376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КОМПОТ ИЗ 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СУХОФРУКТОВ С ВИТАМИНОМ «С»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55,8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B0EAB" w:rsidRPr="00185654" w:rsidTr="00342CEC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  РЖАНО-ПШЕНИЧНЫЙ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144.3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3B0EAB" w:rsidRPr="00185654" w:rsidTr="00342CEC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3B0EAB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17,546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67,804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140B28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555,6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23,34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B0EAB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5,25</w:t>
            </w:r>
          </w:p>
        </w:tc>
      </w:tr>
      <w:tr w:rsidR="003B0EAB" w:rsidRPr="00185654" w:rsidTr="00342CEC">
        <w:trPr>
          <w:trHeight w:hRule="exact" w:val="293"/>
        </w:trPr>
        <w:tc>
          <w:tcPr>
            <w:tcW w:w="1535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B0EAB" w:rsidRPr="00185654" w:rsidRDefault="003B0EAB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981F42" w:rsidRPr="00185654" w:rsidTr="00342CEC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1F42" w:rsidRPr="00185654" w:rsidRDefault="009D2F25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1F42" w:rsidRPr="00185654" w:rsidRDefault="00EB6893" w:rsidP="00994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189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1F42" w:rsidRPr="00185654" w:rsidRDefault="00981F42" w:rsidP="005169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ЗАПЕКАНКА РИСОВА</w:t>
            </w:r>
            <w:r>
              <w:rPr>
                <w:rFonts w:ascii="Times New Roman" w:hAnsi="Times New Roman"/>
                <w:sz w:val="16"/>
                <w:szCs w:val="16"/>
              </w:rPr>
              <w:t>-ТВОРОЖНАЯ С ДЖЕМОМ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1F42" w:rsidRPr="00185654" w:rsidRDefault="00981F42" w:rsidP="005169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120/30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1F42" w:rsidRPr="00185654" w:rsidRDefault="00981F42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1F42" w:rsidRPr="00185654" w:rsidRDefault="00981F42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1F42" w:rsidRPr="00185654" w:rsidRDefault="00981F42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1F42" w:rsidRPr="00185654" w:rsidRDefault="00981F42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356,4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1F42" w:rsidRPr="00185654" w:rsidRDefault="00981F42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1F42" w:rsidRPr="00185654" w:rsidRDefault="00981F42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1F42" w:rsidRPr="00185654" w:rsidRDefault="00981F42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1F42" w:rsidRPr="00185654" w:rsidRDefault="00981F42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1F42" w:rsidRPr="00185654" w:rsidRDefault="00981F42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123,0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1F42" w:rsidRPr="00185654" w:rsidRDefault="00981F42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34,1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1F42" w:rsidRPr="00185654" w:rsidRDefault="00981F42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203,9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81F42" w:rsidRPr="00185654" w:rsidRDefault="00981F42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</w:tr>
      <w:tr w:rsidR="009D2F25" w:rsidRPr="00185654" w:rsidTr="00342CEC">
        <w:trPr>
          <w:trHeight w:hRule="exact" w:val="32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Default="009D2F25" w:rsidP="005169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к\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ab/>
              <w:t>к\к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9D2F25" w:rsidP="005169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к\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End"/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C1637B" w:rsidRDefault="009D2F25" w:rsidP="005169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637B"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Default="009D2F25" w:rsidP="005169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Default="009D2F25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Default="009D2F25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Default="009D2F25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Default="009D2F25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106,4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Default="009D2F25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Default="009D2F25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Default="009D2F25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Default="009D2F25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Default="009D2F25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Default="009D2F25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Default="009D2F25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Default="009D2F25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9D2F25" w:rsidRPr="00185654" w:rsidTr="00342CEC">
        <w:trPr>
          <w:trHeight w:hRule="exact" w:val="395"/>
        </w:trPr>
        <w:tc>
          <w:tcPr>
            <w:tcW w:w="5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9D2F25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9D2F25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462,8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272,4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9D2F25" w:rsidRPr="00185654" w:rsidTr="00342CEC">
        <w:trPr>
          <w:trHeight w:hRule="exact" w:val="432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9D2F25" w:rsidP="00994A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47,536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43,29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207,184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140B28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1514,92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0,406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78,64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20,49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492,91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543,69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EB6893" w:rsidP="00994A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</w:tr>
      <w:tr w:rsidR="009D2F25" w:rsidRPr="00185654" w:rsidTr="00342CEC">
        <w:trPr>
          <w:trHeight w:hRule="exact" w:val="432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9D2F25" w:rsidP="00994A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Среднедневная сбалансированность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9F1147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9F1147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9F1147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9D2F25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9D2F25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9D2F25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9D2F25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9D2F25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9D2F25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9D2F25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9D2F25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2F25" w:rsidRPr="00185654" w:rsidRDefault="009D2F25" w:rsidP="00994A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CC21D5" w:rsidRDefault="00CC21D5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21D5" w:rsidRDefault="00CC21D5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0B28" w:rsidRDefault="00140B28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1A56" w:rsidRDefault="000E1A56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1A56" w:rsidRDefault="000E1A56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0B28" w:rsidRDefault="00140B28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7660" w:type="dxa"/>
        <w:tblLook w:val="04A0" w:firstRow="1" w:lastRow="0" w:firstColumn="1" w:lastColumn="0" w:noHBand="0" w:noVBand="1"/>
      </w:tblPr>
      <w:tblGrid>
        <w:gridCol w:w="984"/>
        <w:gridCol w:w="1450"/>
        <w:gridCol w:w="2765"/>
        <w:gridCol w:w="908"/>
        <w:gridCol w:w="766"/>
        <w:gridCol w:w="766"/>
        <w:gridCol w:w="940"/>
        <w:gridCol w:w="1383"/>
        <w:gridCol w:w="576"/>
        <w:gridCol w:w="690"/>
        <w:gridCol w:w="576"/>
        <w:gridCol w:w="658"/>
        <w:gridCol w:w="742"/>
        <w:gridCol w:w="690"/>
        <w:gridCol w:w="690"/>
        <w:gridCol w:w="769"/>
        <w:gridCol w:w="769"/>
        <w:gridCol w:w="769"/>
        <w:gridCol w:w="769"/>
      </w:tblGrid>
      <w:tr w:rsidR="00CC21D5" w:rsidRPr="00185654" w:rsidTr="00127DEB">
        <w:trPr>
          <w:gridAfter w:val="3"/>
          <w:wAfter w:w="2307" w:type="dxa"/>
          <w:trHeight w:hRule="exact" w:val="293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D5" w:rsidRPr="00185654" w:rsidRDefault="00CC21D5" w:rsidP="00342C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3 день</w:t>
            </w:r>
          </w:p>
        </w:tc>
      </w:tr>
      <w:tr w:rsidR="00CC21D5" w:rsidRPr="00185654" w:rsidTr="000E1A56">
        <w:trPr>
          <w:gridAfter w:val="3"/>
          <w:wAfter w:w="2307" w:type="dxa"/>
          <w:trHeight w:hRule="exact" w:val="231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CC21D5" w:rsidRPr="00185654" w:rsidTr="000E1A56">
        <w:trPr>
          <w:gridAfter w:val="3"/>
          <w:wAfter w:w="2307" w:type="dxa"/>
          <w:trHeight w:hRule="exact" w:val="404"/>
        </w:trPr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CC21D5" w:rsidRPr="00185654" w:rsidTr="00127DEB">
        <w:trPr>
          <w:gridAfter w:val="3"/>
          <w:wAfter w:w="2307" w:type="dxa"/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CC21D5" w:rsidRPr="00185654" w:rsidTr="000E1A56">
        <w:trPr>
          <w:gridAfter w:val="3"/>
          <w:wAfter w:w="2307" w:type="dxa"/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 w:rsidR="002651B3">
              <w:rPr>
                <w:rFonts w:ascii="Times New Roman" w:hAnsi="Times New Roman"/>
                <w:sz w:val="16"/>
                <w:szCs w:val="16"/>
              </w:rPr>
              <w:t>1</w:t>
            </w:r>
            <w:r w:rsidR="009D2F2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A00710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6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МАСЛО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BA5872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BA587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CC21D5" w:rsidRPr="0018565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06AF1" w:rsidRPr="00185654" w:rsidTr="000E1A56">
        <w:trPr>
          <w:gridAfter w:val="3"/>
          <w:wAfter w:w="2307" w:type="dxa"/>
          <w:trHeight w:hRule="exact" w:val="243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A00710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7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СЫР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2,98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71.04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88,44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3,69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50,25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E06AF1" w:rsidRPr="00185654" w:rsidTr="000E1A56">
        <w:trPr>
          <w:gridAfter w:val="3"/>
          <w:wAfter w:w="2307" w:type="dxa"/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A00710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№174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КАША ПШЕННАЯ МОЛОЧНАЯ ЖИДКАЯ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6169D6" w:rsidP="005169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E06AF1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118,0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157,0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E06AF1" w:rsidRPr="00185654" w:rsidTr="000E1A56">
        <w:trPr>
          <w:gridAfter w:val="3"/>
          <w:wAfter w:w="2307" w:type="dxa"/>
          <w:trHeight w:hRule="exact" w:val="175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A00710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A00710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392</w:t>
            </w:r>
          </w:p>
        </w:tc>
        <w:tc>
          <w:tcPr>
            <w:tcW w:w="2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6169D6" w:rsidP="005169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E06AF1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46,5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E06AF1" w:rsidRPr="00185654" w:rsidTr="000E1A56">
        <w:trPr>
          <w:gridAfter w:val="3"/>
          <w:wAfter w:w="2307" w:type="dxa"/>
          <w:trHeight w:hRule="exact" w:val="68"/>
        </w:trPr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6AF1" w:rsidRPr="00185654" w:rsidTr="000E1A56">
        <w:trPr>
          <w:gridAfter w:val="3"/>
          <w:wAfter w:w="2307" w:type="dxa"/>
          <w:trHeight w:hRule="exact" w:val="268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E06AF1" w:rsidRPr="00185654" w:rsidTr="000E1A56">
        <w:trPr>
          <w:gridAfter w:val="3"/>
          <w:wAfter w:w="2307" w:type="dxa"/>
          <w:trHeight w:hRule="exact" w:val="243"/>
        </w:trPr>
        <w:tc>
          <w:tcPr>
            <w:tcW w:w="6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13,56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16,13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563,54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218,94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53,99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244,45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E06AF1" w:rsidRPr="00185654" w:rsidTr="00127DEB">
        <w:trPr>
          <w:gridAfter w:val="3"/>
          <w:wAfter w:w="2307" w:type="dxa"/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6AF1" w:rsidRPr="00185654" w:rsidRDefault="00E06AF1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E06AF1" w:rsidRPr="00185654" w:rsidTr="000E1A56">
        <w:trPr>
          <w:gridAfter w:val="3"/>
          <w:wAfter w:w="2307" w:type="dxa"/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A00710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85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 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С КЛЕЦКАМИ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138,7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66,0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AF1" w:rsidRPr="00185654" w:rsidRDefault="00E06AF1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</w:tr>
      <w:tr w:rsidR="00127DEB" w:rsidRPr="00185654" w:rsidTr="000E1A56">
        <w:trPr>
          <w:gridAfter w:val="3"/>
          <w:wAfter w:w="2307" w:type="dxa"/>
          <w:trHeight w:hRule="exact" w:val="277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336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СОЛЯНКА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271,31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17,16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</w:tr>
      <w:tr w:rsidR="00127DEB" w:rsidRPr="00185654" w:rsidTr="000E1A56">
        <w:trPr>
          <w:gridAfter w:val="3"/>
          <w:wAfter w:w="2307" w:type="dxa"/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40B28" w:rsidP="005169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МОРС ИЗ  СВЕЖИХ ЯГОД</w:t>
            </w:r>
            <w:r w:rsidR="00127DEB" w:rsidRPr="00185654">
              <w:rPr>
                <w:rFonts w:ascii="Times New Roman" w:hAnsi="Times New Roman"/>
                <w:sz w:val="16"/>
                <w:szCs w:val="16"/>
              </w:rPr>
              <w:t xml:space="preserve"> С ВИТАМИНОМ «С»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40B28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40B28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40B28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17,42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40B28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69,44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40B28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40B28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40B28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40B28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40B28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40B28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40B28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DD2B0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127DEB" w:rsidRPr="00185654" w:rsidTr="000E1A56">
        <w:trPr>
          <w:gridAfter w:val="3"/>
          <w:wAfter w:w="2307" w:type="dxa"/>
          <w:trHeight w:hRule="exact" w:val="432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 РЖАНО-ПШЕНИЧНЫЙ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127DEB" w:rsidRPr="00185654" w:rsidTr="000E1A56">
        <w:trPr>
          <w:gridAfter w:val="3"/>
          <w:wAfter w:w="2307" w:type="dxa"/>
          <w:trHeight w:hRule="exact" w:val="243"/>
        </w:trPr>
        <w:tc>
          <w:tcPr>
            <w:tcW w:w="6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DD2B0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DD2B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</w:t>
            </w:r>
            <w:r w:rsidR="00DD2B0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DD2B0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64,12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DD2B0B" w:rsidP="00A37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610,45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0,47</w:t>
            </w:r>
            <w:r w:rsidR="00DD2B0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DD2B0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61,46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DD2B0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DD2B0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DD2B0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51,16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DD2B0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29,06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DD2B0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129,57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DD2B0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3,08</w:t>
            </w:r>
          </w:p>
        </w:tc>
      </w:tr>
      <w:tr w:rsidR="00127DEB" w:rsidRPr="00185654" w:rsidTr="00127DEB">
        <w:trPr>
          <w:gridAfter w:val="3"/>
          <w:wAfter w:w="2307" w:type="dxa"/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7DEB" w:rsidRPr="00185654" w:rsidRDefault="00127DEB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127DEB" w:rsidRPr="00185654" w:rsidTr="000E1A56">
        <w:trPr>
          <w:gridAfter w:val="3"/>
          <w:wAfter w:w="2307" w:type="dxa"/>
          <w:trHeight w:hRule="exact" w:val="454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459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F55E7B" w:rsidRDefault="00127DEB" w:rsidP="00127D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ПИРОГ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ОТКРЫТЫЙ С ПОВИДЛОМ</w:t>
            </w:r>
          </w:p>
          <w:p w:rsidR="00127DEB" w:rsidRPr="00185654" w:rsidRDefault="00127DEB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31,90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55,32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1,39</w:t>
            </w:r>
          </w:p>
        </w:tc>
      </w:tr>
      <w:tr w:rsidR="00127DEB" w:rsidRPr="00185654" w:rsidTr="000E1A56">
        <w:trPr>
          <w:gridAfter w:val="3"/>
          <w:wAfter w:w="2307" w:type="dxa"/>
          <w:trHeight w:hRule="exact" w:val="27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394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637B"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127DEB" w:rsidRPr="00185654" w:rsidTr="000E1A56">
        <w:trPr>
          <w:trHeight w:hRule="exact" w:val="270"/>
        </w:trPr>
        <w:tc>
          <w:tcPr>
            <w:tcW w:w="6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A007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34,5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A007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A007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74,32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A00710" w:rsidP="00A007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381,4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D395A" w:rsidP="00A007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D395A" w:rsidP="00A007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D395A" w:rsidP="00A007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D395A" w:rsidP="00A007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D395A" w:rsidP="00A007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D395A" w:rsidP="00A007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D395A" w:rsidP="00A007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D395A" w:rsidP="00A007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E65C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69" w:type="dxa"/>
            <w:vAlign w:val="center"/>
          </w:tcPr>
          <w:p w:rsidR="00127DEB" w:rsidRPr="00185654" w:rsidRDefault="00127DEB" w:rsidP="005169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127DEB" w:rsidRPr="00185654" w:rsidRDefault="00127DEB" w:rsidP="005169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127DEB" w:rsidRPr="00185654" w:rsidRDefault="00127DEB" w:rsidP="005169F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EB" w:rsidRPr="00185654" w:rsidTr="000E1A56">
        <w:trPr>
          <w:gridAfter w:val="3"/>
          <w:wAfter w:w="2307" w:type="dxa"/>
          <w:trHeight w:hRule="exact" w:val="243"/>
        </w:trPr>
        <w:tc>
          <w:tcPr>
            <w:tcW w:w="6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D395A" w:rsidP="00DD2B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</w:t>
            </w:r>
            <w:r w:rsidR="00DD2B0B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DD2B0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42,01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DD2B0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229,1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4E65C3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1632,29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4E65C3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0,946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4E65C3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65,67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4E65C3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17,47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4E65C3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4E65C3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399,72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4E65C3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4E65C3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516,44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4E65C3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9,67</w:t>
            </w:r>
          </w:p>
        </w:tc>
      </w:tr>
      <w:tr w:rsidR="00127DEB" w:rsidRPr="00185654" w:rsidTr="000E1A56">
        <w:trPr>
          <w:gridAfter w:val="3"/>
          <w:wAfter w:w="2307" w:type="dxa"/>
          <w:trHeight w:hRule="exact" w:val="243"/>
        </w:trPr>
        <w:tc>
          <w:tcPr>
            <w:tcW w:w="6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Среднедневная сбалансированность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9F114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9F114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9F114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27DEB" w:rsidRPr="00185654" w:rsidRDefault="00127DEB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CC21D5" w:rsidRDefault="00CC21D5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21D5" w:rsidRDefault="00CC21D5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983"/>
        <w:gridCol w:w="1450"/>
        <w:gridCol w:w="2745"/>
        <w:gridCol w:w="903"/>
        <w:gridCol w:w="764"/>
        <w:gridCol w:w="764"/>
        <w:gridCol w:w="940"/>
        <w:gridCol w:w="1383"/>
        <w:gridCol w:w="576"/>
        <w:gridCol w:w="689"/>
        <w:gridCol w:w="576"/>
        <w:gridCol w:w="653"/>
        <w:gridCol w:w="740"/>
        <w:gridCol w:w="688"/>
        <w:gridCol w:w="736"/>
        <w:gridCol w:w="763"/>
      </w:tblGrid>
      <w:tr w:rsidR="00CC21D5" w:rsidRPr="00185654" w:rsidTr="00342CEC">
        <w:trPr>
          <w:trHeight w:hRule="exact" w:val="293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D5" w:rsidRPr="00185654" w:rsidRDefault="00CC21D5" w:rsidP="00342C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4 день</w:t>
            </w:r>
          </w:p>
        </w:tc>
      </w:tr>
      <w:tr w:rsidR="00CC21D5" w:rsidRPr="00185654" w:rsidTr="000E1A56">
        <w:trPr>
          <w:trHeight w:hRule="exact" w:val="231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аименование блюда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9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CC21D5" w:rsidRPr="00185654" w:rsidTr="000E1A56">
        <w:trPr>
          <w:trHeight w:hRule="exact" w:val="404"/>
        </w:trPr>
        <w:tc>
          <w:tcPr>
            <w:tcW w:w="9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CC21D5" w:rsidRPr="00185654" w:rsidTr="00342CEC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5169FE" w:rsidRPr="00185654" w:rsidTr="000E1A56">
        <w:trPr>
          <w:trHeight w:hRule="exact" w:val="24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9FE" w:rsidRPr="00185654" w:rsidRDefault="005169FE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9FE" w:rsidRPr="00185654" w:rsidRDefault="005B3879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6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9FE" w:rsidRPr="00185654" w:rsidRDefault="005169FE" w:rsidP="005169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МАСЛО 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9FE" w:rsidRPr="00185654" w:rsidRDefault="005169FE" w:rsidP="005169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9FE" w:rsidRPr="00185654" w:rsidRDefault="005169FE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9FE" w:rsidRPr="00185654" w:rsidRDefault="005169FE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9FE" w:rsidRPr="00185654" w:rsidRDefault="005169FE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9FE" w:rsidRPr="00185654" w:rsidRDefault="005169FE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75.0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9FE" w:rsidRPr="00185654" w:rsidRDefault="005169FE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9FE" w:rsidRPr="00185654" w:rsidRDefault="005169FE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9FE" w:rsidRPr="00185654" w:rsidRDefault="005169FE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9FE" w:rsidRPr="00185654" w:rsidRDefault="005169FE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9FE" w:rsidRPr="00185654" w:rsidRDefault="005169FE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9FE" w:rsidRPr="00185654" w:rsidRDefault="005169FE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9FE" w:rsidRPr="00185654" w:rsidRDefault="005169FE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69FE" w:rsidRPr="00185654" w:rsidRDefault="005169FE" w:rsidP="005169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270F" w:rsidRPr="00185654" w:rsidTr="000E1A56">
        <w:trPr>
          <w:trHeight w:hRule="exact" w:val="43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90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МОЛОЧНЫЙ РИСОВЫЙ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6,09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261,13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9,41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6,89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</w:tr>
      <w:tr w:rsidR="005E270F" w:rsidRPr="00185654" w:rsidTr="000E1A56">
        <w:trPr>
          <w:trHeight w:hRule="exact" w:val="175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397</w:t>
            </w:r>
          </w:p>
        </w:tc>
        <w:tc>
          <w:tcPr>
            <w:tcW w:w="2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19,2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138,9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169,0</w:t>
            </w:r>
          </w:p>
        </w:tc>
        <w:tc>
          <w:tcPr>
            <w:tcW w:w="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30,1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134,9</w:t>
            </w:r>
          </w:p>
        </w:tc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E270F" w:rsidRPr="00185654" w:rsidTr="000E1A56">
        <w:trPr>
          <w:trHeight w:hRule="exact" w:val="68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270F" w:rsidRPr="00185654" w:rsidTr="000E1A56">
        <w:trPr>
          <w:trHeight w:hRule="exact" w:val="43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5E270F" w:rsidRPr="00185654" w:rsidTr="000E1A56">
        <w:trPr>
          <w:trHeight w:hRule="exact" w:val="243"/>
        </w:trPr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15,34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19.32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81.75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606,03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188,41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175,29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1,55</w:t>
            </w:r>
          </w:p>
        </w:tc>
      </w:tr>
      <w:tr w:rsidR="005E270F" w:rsidRPr="00185654" w:rsidTr="00342CEC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270F" w:rsidRPr="00185654" w:rsidRDefault="005E270F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5E270F" w:rsidRPr="00185654" w:rsidTr="000E1A56">
        <w:trPr>
          <w:trHeight w:hRule="exact" w:val="598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39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 КРЕСТЬЯНСКИЙ  СО СМЕТАНОЙ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0,87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258,82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0,96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</w:tr>
      <w:tr w:rsidR="005E270F" w:rsidRPr="00185654" w:rsidTr="000E1A56">
        <w:trPr>
          <w:trHeight w:hRule="exact" w:val="24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286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ТЕФТЕЛИ 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</w:t>
            </w:r>
            <w:r w:rsidRPr="00D12DB9">
              <w:rPr>
                <w:rFonts w:ascii="Times New Roman" w:hAnsi="Times New Roman"/>
                <w:sz w:val="16"/>
                <w:szCs w:val="16"/>
              </w:rPr>
              <w:t>912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</w:t>
            </w:r>
            <w:r w:rsidRPr="00D12DB9">
              <w:rPr>
                <w:rFonts w:ascii="Times New Roman" w:hAnsi="Times New Roman"/>
                <w:sz w:val="16"/>
                <w:szCs w:val="16"/>
              </w:rPr>
              <w:t>552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</w:t>
            </w:r>
            <w:r w:rsidRPr="00D12DB9">
              <w:rPr>
                <w:rFonts w:ascii="Times New Roman" w:hAnsi="Times New Roman"/>
                <w:sz w:val="16"/>
                <w:szCs w:val="16"/>
              </w:rPr>
              <w:t>808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2DB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Pr="00D12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Pr="00D12DB9">
              <w:rPr>
                <w:rFonts w:ascii="Times New Roman" w:hAnsi="Times New Roman"/>
                <w:sz w:val="16"/>
                <w:szCs w:val="16"/>
              </w:rPr>
              <w:t>568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</w:t>
            </w:r>
            <w:r w:rsidRPr="00D12DB9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Pr="00D12DB9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</w:tr>
      <w:tr w:rsidR="005E270F" w:rsidRPr="00185654" w:rsidTr="000E1A56">
        <w:trPr>
          <w:trHeight w:hRule="exact" w:val="345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5E27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317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5,76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2,81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17,58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110,32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3,23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0,74</w:t>
            </w:r>
          </w:p>
        </w:tc>
      </w:tr>
      <w:tr w:rsidR="005E270F" w:rsidRPr="00185654" w:rsidTr="000E1A56">
        <w:trPr>
          <w:trHeight w:hRule="exact" w:val="56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5E27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5E27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376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КОМПОТ ИЗ КУРАГИ С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ИЗЮМОМ С 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ВИТАМИНОМ «С"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89,5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5E270F" w:rsidRPr="00185654" w:rsidTr="000E1A56">
        <w:trPr>
          <w:trHeight w:hRule="exact" w:val="43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   РЖАНО-ПШЕНИЧНЫЙ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4E65C3" w:rsidRPr="00185654" w:rsidTr="000E1A56">
        <w:trPr>
          <w:trHeight w:hRule="exact" w:val="43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65C3" w:rsidRPr="00185654" w:rsidRDefault="004E65C3" w:rsidP="005E27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65C3" w:rsidRPr="00185654" w:rsidRDefault="004E65C3" w:rsidP="005E27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65C3" w:rsidRPr="00185654" w:rsidRDefault="004E65C3" w:rsidP="005E27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ВИНЕГРЕТ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65C3" w:rsidRDefault="004E65C3" w:rsidP="005E27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65C3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65C3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65C3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65C3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68,76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65C3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0,018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65C3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65C3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65C3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65C3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65C3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65C3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65C3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</w:tr>
      <w:tr w:rsidR="005E270F" w:rsidRPr="00185654" w:rsidTr="000E1A56">
        <w:trPr>
          <w:trHeight w:hRule="exact" w:val="432"/>
        </w:trPr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15,722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27,132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73,618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785,7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0,238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6,411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66,954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39,16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3,81</w:t>
            </w:r>
          </w:p>
        </w:tc>
      </w:tr>
      <w:tr w:rsidR="005E270F" w:rsidRPr="00185654" w:rsidTr="00342CEC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270F" w:rsidRPr="00185654" w:rsidRDefault="005E270F" w:rsidP="005E27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5E270F" w:rsidRPr="00185654" w:rsidTr="000E1A56">
        <w:trPr>
          <w:trHeight w:hRule="exact" w:val="35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5E27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447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E270F" w:rsidP="005E27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БЛИНЧИКИ СО СЛИВОЧНЫМ МАСЛОМ И САХАРОМ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5E27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5,14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39,44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61,9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270F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</w:t>
            </w:r>
          </w:p>
        </w:tc>
      </w:tr>
      <w:tr w:rsidR="006169D6" w:rsidRPr="00185654" w:rsidTr="000E1A56">
        <w:trPr>
          <w:trHeight w:hRule="exact" w:val="24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B3879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B3879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394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637B"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169D6" w:rsidRPr="00185654" w:rsidTr="000E1A56">
        <w:trPr>
          <w:trHeight w:hRule="exact" w:val="243"/>
        </w:trPr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5E27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7,74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58,44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119,3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130,4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B3879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6169D6" w:rsidRPr="00185654" w:rsidTr="000E1A56">
        <w:trPr>
          <w:trHeight w:hRule="exact" w:val="243"/>
        </w:trPr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5E27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39,202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51,812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222,608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1743,43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4E65C3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0,588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C3552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15,991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C3552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20,19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C3552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C3552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389,064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C3552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C3552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354,75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5C3552" w:rsidP="005E27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8,96</w:t>
            </w:r>
          </w:p>
        </w:tc>
      </w:tr>
      <w:tr w:rsidR="006169D6" w:rsidRPr="00185654" w:rsidTr="000E1A56">
        <w:trPr>
          <w:trHeight w:hRule="exact" w:val="370"/>
        </w:trPr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5E27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Среднедневная  сбалансированность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9F1147" w:rsidP="005E27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0,7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9F1147" w:rsidP="005E27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9F1147" w:rsidP="005E27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5E27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5E27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5E27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5E27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5E27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5E27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5E27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5E27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5E27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CC21D5" w:rsidRDefault="00CC21D5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986"/>
        <w:gridCol w:w="1450"/>
        <w:gridCol w:w="2769"/>
        <w:gridCol w:w="908"/>
        <w:gridCol w:w="766"/>
        <w:gridCol w:w="766"/>
        <w:gridCol w:w="940"/>
        <w:gridCol w:w="1383"/>
        <w:gridCol w:w="573"/>
        <w:gridCol w:w="690"/>
        <w:gridCol w:w="573"/>
        <w:gridCol w:w="658"/>
        <w:gridCol w:w="742"/>
        <w:gridCol w:w="690"/>
        <w:gridCol w:w="690"/>
        <w:gridCol w:w="769"/>
      </w:tblGrid>
      <w:tr w:rsidR="00CC21D5" w:rsidRPr="00185654" w:rsidTr="00342CEC">
        <w:trPr>
          <w:trHeight w:hRule="exact" w:val="293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D5" w:rsidRPr="00185654" w:rsidRDefault="000E1A56" w:rsidP="00342C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CC21D5" w:rsidRPr="00185654">
              <w:rPr>
                <w:rFonts w:ascii="Times New Roman" w:hAnsi="Times New Roman"/>
                <w:b/>
                <w:sz w:val="16"/>
                <w:szCs w:val="16"/>
              </w:rPr>
              <w:t xml:space="preserve"> день</w:t>
            </w:r>
          </w:p>
        </w:tc>
      </w:tr>
      <w:tr w:rsidR="00CC21D5" w:rsidRPr="00185654" w:rsidTr="00342CEC">
        <w:trPr>
          <w:trHeight w:hRule="exact" w:val="231"/>
        </w:trPr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CC21D5" w:rsidRPr="00185654" w:rsidTr="00342CEC">
        <w:trPr>
          <w:trHeight w:hRule="exact" w:val="404"/>
        </w:trPr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CC21D5" w:rsidRPr="00185654" w:rsidTr="00342CEC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CC21D5" w:rsidRPr="00185654" w:rsidTr="00342CEC">
        <w:trPr>
          <w:trHeight w:hRule="exact" w:val="243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 w:rsidR="00A250AC">
              <w:rPr>
                <w:rFonts w:ascii="Times New Roman" w:hAnsi="Times New Roman"/>
                <w:sz w:val="16"/>
                <w:szCs w:val="16"/>
              </w:rPr>
              <w:t>1</w:t>
            </w:r>
            <w:r w:rsidR="006169D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F4721F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6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МАСЛО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B46B83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B46B83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169D6" w:rsidRPr="00185654" w:rsidTr="00342CEC">
        <w:trPr>
          <w:trHeight w:hRule="exact" w:val="243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F4721F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7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СЫР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2,98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71.04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88,44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3,69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50,25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6169D6" w:rsidRPr="00185654" w:rsidTr="00342CEC">
        <w:trPr>
          <w:trHeight w:hRule="exact" w:val="432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F4721F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94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 МОЛОЧНЫЙ  ГРЕЧНЕВЫЙ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242,0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9,41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6,89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</w:tr>
      <w:tr w:rsidR="006169D6" w:rsidRPr="00185654" w:rsidTr="00342CEC">
        <w:trPr>
          <w:trHeight w:hRule="exact" w:val="175"/>
        </w:trPr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F4721F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F4721F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392</w:t>
            </w:r>
          </w:p>
        </w:tc>
        <w:tc>
          <w:tcPr>
            <w:tcW w:w="2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46,5</w:t>
            </w:r>
          </w:p>
        </w:tc>
        <w:tc>
          <w:tcPr>
            <w:tcW w:w="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6169D6" w:rsidRPr="00185654" w:rsidTr="00342CEC">
        <w:trPr>
          <w:trHeight w:hRule="exact" w:val="68"/>
        </w:trPr>
        <w:tc>
          <w:tcPr>
            <w:tcW w:w="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9D6" w:rsidRPr="00185654" w:rsidTr="00342CEC">
        <w:trPr>
          <w:trHeight w:hRule="exact" w:val="268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6169D6" w:rsidRPr="00185654" w:rsidTr="00342CEC">
        <w:trPr>
          <w:trHeight w:hRule="exact" w:val="243"/>
        </w:trPr>
        <w:tc>
          <w:tcPr>
            <w:tcW w:w="6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6169D6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F4721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14,26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F4721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18,33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F4721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67,95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F4721F" w:rsidP="00B46B8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565,54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F4721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F4721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F4721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F4721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F4721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110,35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F4721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13,39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F4721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94,34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169D6" w:rsidRPr="00185654" w:rsidRDefault="00F4721F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</w:tr>
      <w:tr w:rsidR="006169D6" w:rsidRPr="00185654" w:rsidTr="00342CEC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169D6" w:rsidRPr="00185654" w:rsidRDefault="006169D6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FA3CE8" w:rsidRPr="00185654" w:rsidTr="00342CEC">
        <w:trPr>
          <w:trHeight w:hRule="exact" w:val="432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A3CE8" w:rsidRPr="00185654" w:rsidRDefault="00FA3CE8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A3CE8" w:rsidRPr="00185654" w:rsidRDefault="00BE4A12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86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A3CE8" w:rsidRPr="00185654" w:rsidRDefault="00BE4A12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АПША ДОМАШНЯЯ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A3CE8" w:rsidRPr="00185654" w:rsidRDefault="00BE4A12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A3CE8" w:rsidRPr="00185654" w:rsidRDefault="00BE4A1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A3CE8" w:rsidRPr="00185654" w:rsidRDefault="00BE4A1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A3CE8" w:rsidRPr="00185654" w:rsidRDefault="00BE4A1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A3CE8" w:rsidRPr="00185654" w:rsidRDefault="00BE4A1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197,7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A3CE8" w:rsidRPr="00185654" w:rsidRDefault="00BE4A1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A3CE8" w:rsidRPr="00185654" w:rsidRDefault="00BE4A1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A3CE8" w:rsidRPr="00185654" w:rsidRDefault="00BE4A1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A3CE8" w:rsidRPr="00185654" w:rsidRDefault="00BE4A1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A3CE8" w:rsidRPr="00185654" w:rsidRDefault="00BE4A1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A3CE8" w:rsidRPr="00185654" w:rsidRDefault="00BE4A1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A3CE8" w:rsidRPr="00185654" w:rsidRDefault="00BE4A1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A3CE8" w:rsidRPr="00185654" w:rsidRDefault="00BE4A1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B778B7" w:rsidRPr="00185654" w:rsidTr="00342CEC">
        <w:trPr>
          <w:trHeight w:hRule="exact" w:val="432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529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АЗУ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243,5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153,6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B778B7" w:rsidRPr="00185654" w:rsidTr="00342CEC">
        <w:trPr>
          <w:trHeight w:hRule="exact" w:val="432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377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«ПЕРСИК»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С ВИТАМИНОМ «С"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89,5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AA22CE" w:rsidRPr="00185654" w:rsidTr="00342CEC">
        <w:trPr>
          <w:trHeight w:hRule="exact" w:val="432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РЖАНО-ПШЕНИЧНЫЙ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144,3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B778B7" w:rsidRPr="00185654" w:rsidTr="00342CEC">
        <w:trPr>
          <w:trHeight w:hRule="exact" w:val="243"/>
        </w:trPr>
        <w:tc>
          <w:tcPr>
            <w:tcW w:w="6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</w:tr>
      <w:tr w:rsidR="00B778B7" w:rsidRPr="00185654" w:rsidTr="00342CEC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778B7" w:rsidRPr="00185654" w:rsidRDefault="00B778B7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B778B7" w:rsidRPr="00185654" w:rsidTr="00342CEC">
        <w:trPr>
          <w:trHeight w:hRule="exact" w:val="636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207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МАКАРОНЫ, ЗАПЕЧЕННЫЕ С СЫРОМ, С МАСЛОМ СЛИВОЧНЫМ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180/5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279,7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108,3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B778B7" w:rsidRPr="00185654" w:rsidTr="00342CEC">
        <w:trPr>
          <w:trHeight w:hRule="exact" w:val="243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EB1A0F" w:rsidRDefault="00BE4A12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EB1A0F" w:rsidRDefault="00BE4A12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392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ЧАЙ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/>
                <w:sz w:val="16"/>
                <w:szCs w:val="16"/>
              </w:rPr>
              <w:t>ЛАДКИЙ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51,5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B778B7" w:rsidRPr="00185654" w:rsidTr="00342CEC">
        <w:trPr>
          <w:trHeight w:hRule="exact" w:val="243"/>
        </w:trPr>
        <w:tc>
          <w:tcPr>
            <w:tcW w:w="6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331,2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110,9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B778B7" w:rsidRPr="00185654" w:rsidTr="00342CEC">
        <w:trPr>
          <w:trHeight w:hRule="exact" w:val="325"/>
        </w:trPr>
        <w:tc>
          <w:tcPr>
            <w:tcW w:w="6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47,46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41,93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208,05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1571,74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17,03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311,47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116,94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488,06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E4A12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11,65</w:t>
            </w:r>
          </w:p>
        </w:tc>
      </w:tr>
      <w:tr w:rsidR="00B778B7" w:rsidRPr="00185654" w:rsidTr="00342CEC">
        <w:trPr>
          <w:trHeight w:hRule="exact" w:val="286"/>
        </w:trPr>
        <w:tc>
          <w:tcPr>
            <w:tcW w:w="6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Среднедневная  сбалансированность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9F114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9F114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9F114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78B7" w:rsidRPr="00185654" w:rsidRDefault="00B778B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CC21D5" w:rsidRDefault="00CC21D5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659B" w:rsidRDefault="00CB659B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7746" w:type="dxa"/>
        <w:tblLook w:val="04A0" w:firstRow="1" w:lastRow="0" w:firstColumn="1" w:lastColumn="0" w:noHBand="0" w:noVBand="1"/>
      </w:tblPr>
      <w:tblGrid>
        <w:gridCol w:w="983"/>
        <w:gridCol w:w="1450"/>
        <w:gridCol w:w="2753"/>
        <w:gridCol w:w="906"/>
        <w:gridCol w:w="765"/>
        <w:gridCol w:w="765"/>
        <w:gridCol w:w="1025"/>
        <w:gridCol w:w="1383"/>
        <w:gridCol w:w="576"/>
        <w:gridCol w:w="689"/>
        <w:gridCol w:w="572"/>
        <w:gridCol w:w="656"/>
        <w:gridCol w:w="741"/>
        <w:gridCol w:w="736"/>
        <w:gridCol w:w="690"/>
        <w:gridCol w:w="767"/>
        <w:gridCol w:w="763"/>
        <w:gridCol w:w="763"/>
        <w:gridCol w:w="763"/>
      </w:tblGrid>
      <w:tr w:rsidR="00CC21D5" w:rsidRPr="00185654" w:rsidTr="000E1A56">
        <w:trPr>
          <w:gridAfter w:val="3"/>
          <w:wAfter w:w="2289" w:type="dxa"/>
          <w:trHeight w:hRule="exact" w:val="293"/>
        </w:trPr>
        <w:tc>
          <w:tcPr>
            <w:tcW w:w="154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D5" w:rsidRPr="00185654" w:rsidRDefault="00CC21D5" w:rsidP="00342CE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6 день</w:t>
            </w:r>
          </w:p>
        </w:tc>
      </w:tr>
      <w:tr w:rsidR="005C3552" w:rsidRPr="00185654" w:rsidTr="000E1A56">
        <w:trPr>
          <w:gridAfter w:val="3"/>
          <w:wAfter w:w="2289" w:type="dxa"/>
          <w:trHeight w:hRule="exact" w:val="231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аименование блюда</w:t>
            </w:r>
          </w:p>
        </w:tc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4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5C3552" w:rsidRPr="00185654" w:rsidTr="000E1A56">
        <w:trPr>
          <w:gridAfter w:val="3"/>
          <w:wAfter w:w="2289" w:type="dxa"/>
          <w:trHeight w:hRule="exact" w:val="404"/>
        </w:trPr>
        <w:tc>
          <w:tcPr>
            <w:tcW w:w="9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CC21D5" w:rsidRPr="00185654" w:rsidTr="000E1A56">
        <w:trPr>
          <w:gridAfter w:val="3"/>
          <w:wAfter w:w="2289" w:type="dxa"/>
          <w:trHeight w:hRule="exact" w:val="293"/>
        </w:trPr>
        <w:tc>
          <w:tcPr>
            <w:tcW w:w="1545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5C3552" w:rsidRPr="00185654" w:rsidTr="000E1A56">
        <w:trPr>
          <w:gridAfter w:val="3"/>
          <w:wAfter w:w="2289" w:type="dxa"/>
          <w:trHeight w:hRule="exact" w:val="24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B659B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B659B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307434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ПОМАДКА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307434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307434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307434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307434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51,94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88,44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3,69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50,25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5C3552" w:rsidRPr="00185654" w:rsidTr="000E1A56">
        <w:trPr>
          <w:gridAfter w:val="3"/>
          <w:wAfter w:w="2289" w:type="dxa"/>
          <w:trHeight w:hRule="exact" w:val="43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CB659B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413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«ГЕРКУЛЕС</w:t>
            </w:r>
            <w:r>
              <w:rPr>
                <w:rFonts w:ascii="Times New Roman" w:hAnsi="Times New Roman"/>
                <w:sz w:val="16"/>
                <w:szCs w:val="16"/>
              </w:rPr>
              <w:t>ОВАЯ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27,0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210,3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126,9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166,3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5C3552" w:rsidRPr="00185654" w:rsidTr="000E1A56">
        <w:trPr>
          <w:gridAfter w:val="3"/>
          <w:wAfter w:w="2289" w:type="dxa"/>
          <w:trHeight w:hRule="exact" w:val="175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CB659B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CB659B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394</w:t>
            </w:r>
          </w:p>
        </w:tc>
        <w:tc>
          <w:tcPr>
            <w:tcW w:w="2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637B"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106,4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C3552" w:rsidRPr="00185654" w:rsidTr="000E1A56">
        <w:trPr>
          <w:gridAfter w:val="3"/>
          <w:wAfter w:w="2289" w:type="dxa"/>
          <w:trHeight w:hRule="exact" w:val="68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3552" w:rsidRPr="00185654" w:rsidTr="000E1A56">
        <w:trPr>
          <w:gridAfter w:val="3"/>
          <w:wAfter w:w="2289" w:type="dxa"/>
          <w:trHeight w:hRule="exact" w:val="268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5C3552" w:rsidRPr="00185654" w:rsidTr="000E1A56">
        <w:trPr>
          <w:gridAfter w:val="3"/>
          <w:wAfter w:w="2289" w:type="dxa"/>
          <w:trHeight w:hRule="exact" w:val="243"/>
        </w:trPr>
        <w:tc>
          <w:tcPr>
            <w:tcW w:w="6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307434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CB659B" w:rsidP="00D4641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499,64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1,17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322,44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70,79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317,55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07434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</w:tr>
      <w:tr w:rsidR="00307434" w:rsidRPr="00185654" w:rsidTr="000E1A56">
        <w:trPr>
          <w:gridAfter w:val="3"/>
          <w:wAfter w:w="2289" w:type="dxa"/>
          <w:trHeight w:hRule="exact" w:val="293"/>
        </w:trPr>
        <w:tc>
          <w:tcPr>
            <w:tcW w:w="1545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07434" w:rsidRPr="00185654" w:rsidRDefault="00307434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5C3552" w:rsidRPr="00185654" w:rsidTr="000E1A56">
        <w:trPr>
          <w:gridAfter w:val="3"/>
          <w:wAfter w:w="2289" w:type="dxa"/>
          <w:trHeight w:hRule="exact" w:val="43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B659B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87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 С РЫБНЫМИ КОНСЕРВАМИ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192,02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51,9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69,5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</w:tr>
      <w:tr w:rsidR="005C3552" w:rsidRPr="00185654" w:rsidTr="000E1A56">
        <w:trPr>
          <w:gridAfter w:val="3"/>
          <w:wAfter w:w="2289" w:type="dxa"/>
          <w:trHeight w:hRule="exact" w:val="277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B659B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321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ПЮРЕ КАРТОФЕЛЬНОЕ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126,8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33,5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24,4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72,2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C3552" w:rsidRPr="00185654" w:rsidTr="000E1A56">
        <w:trPr>
          <w:gridAfter w:val="3"/>
          <w:wAfter w:w="2289" w:type="dxa"/>
          <w:trHeight w:hRule="exact" w:val="24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B659B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282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КОТЛЕТ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184,0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111,5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83A5C" w:rsidRPr="00185654" w:rsidRDefault="00C83A5C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</w:tr>
      <w:tr w:rsidR="005C3552" w:rsidRPr="00185654" w:rsidTr="000E1A56">
        <w:trPr>
          <w:gridAfter w:val="3"/>
          <w:wAfter w:w="2289" w:type="dxa"/>
          <w:trHeight w:hRule="exact" w:val="24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CB659B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19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САЛАТ ИЗ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СОЛЕННЫХ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ОГУРЦОВ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AA22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48,31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2.88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33.6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1.14</w:t>
            </w:r>
          </w:p>
        </w:tc>
      </w:tr>
      <w:tr w:rsidR="005C3552" w:rsidRPr="00185654" w:rsidTr="000E1A56">
        <w:trPr>
          <w:gridAfter w:val="3"/>
          <w:wAfter w:w="2289" w:type="dxa"/>
          <w:trHeight w:hRule="exact" w:val="43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CB659B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398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AA22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КОМПОТ ИЗ </w:t>
            </w:r>
            <w:r>
              <w:rPr>
                <w:rFonts w:ascii="Times New Roman" w:hAnsi="Times New Roman"/>
                <w:sz w:val="16"/>
                <w:szCs w:val="16"/>
              </w:rPr>
              <w:t>ШИПОВНИКА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13,76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</w:tr>
      <w:tr w:rsidR="005C3552" w:rsidRPr="00185654" w:rsidTr="000E1A56">
        <w:trPr>
          <w:gridAfter w:val="3"/>
          <w:wAfter w:w="2289" w:type="dxa"/>
          <w:trHeight w:hRule="exact" w:val="43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  РЖАНО-ПШЕНИЧНЫЙ 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5C3552" w:rsidRPr="00185654" w:rsidTr="000E1A56">
        <w:trPr>
          <w:gridAfter w:val="3"/>
          <w:wAfter w:w="2289" w:type="dxa"/>
          <w:trHeight w:hRule="exact" w:val="243"/>
        </w:trPr>
        <w:tc>
          <w:tcPr>
            <w:tcW w:w="6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22,288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27,81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68,56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CB659B" w:rsidP="008F0F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751,43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23,94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5,38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114,68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89,854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324,7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CB659B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6,97</w:t>
            </w:r>
          </w:p>
        </w:tc>
      </w:tr>
      <w:tr w:rsidR="00AA22CE" w:rsidRPr="00185654" w:rsidTr="000E1A56">
        <w:trPr>
          <w:gridAfter w:val="3"/>
          <w:wAfter w:w="2289" w:type="dxa"/>
          <w:trHeight w:hRule="exact" w:val="293"/>
        </w:trPr>
        <w:tc>
          <w:tcPr>
            <w:tcW w:w="1545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A22CE" w:rsidRPr="00185654" w:rsidRDefault="00AA22CE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5C3552" w:rsidRPr="00185654" w:rsidTr="000E1A56">
        <w:trPr>
          <w:gridAfter w:val="3"/>
          <w:wAfter w:w="2289" w:type="dxa"/>
          <w:trHeight w:hRule="exact" w:val="359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ПИРОГ ЗЕБРА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AA22C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216,64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0,048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32,72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127,84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1,76</w:t>
            </w:r>
          </w:p>
        </w:tc>
      </w:tr>
      <w:tr w:rsidR="005C3552" w:rsidRPr="00185654" w:rsidTr="000E1A56">
        <w:trPr>
          <w:gridAfter w:val="3"/>
          <w:wAfter w:w="2289" w:type="dxa"/>
          <w:trHeight w:hRule="exact" w:val="359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CB659B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394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637B"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C3552" w:rsidRPr="00185654" w:rsidTr="000E1A56">
        <w:trPr>
          <w:trHeight w:hRule="exact" w:val="243"/>
        </w:trPr>
        <w:tc>
          <w:tcPr>
            <w:tcW w:w="6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323,04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0,048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130,32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13,52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196,34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2,26</w:t>
            </w:r>
          </w:p>
        </w:tc>
        <w:tc>
          <w:tcPr>
            <w:tcW w:w="763" w:type="dxa"/>
            <w:vAlign w:val="center"/>
          </w:tcPr>
          <w:p w:rsidR="00AA22CE" w:rsidRPr="00185654" w:rsidRDefault="00AA22CE" w:rsidP="00D033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AA22CE" w:rsidRPr="00185654" w:rsidRDefault="00AA22CE" w:rsidP="00D033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vAlign w:val="center"/>
          </w:tcPr>
          <w:p w:rsidR="00AA22CE" w:rsidRPr="00185654" w:rsidRDefault="00AA22CE" w:rsidP="00D033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3552" w:rsidRPr="00185654" w:rsidTr="000E1A56">
        <w:trPr>
          <w:gridAfter w:val="3"/>
          <w:wAfter w:w="2289" w:type="dxa"/>
          <w:trHeight w:hRule="exact" w:val="243"/>
        </w:trPr>
        <w:tc>
          <w:tcPr>
            <w:tcW w:w="6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47,788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53,83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214,56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1669,11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0,778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7,75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575,44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216,164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839,19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5C3552" w:rsidP="00CB659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12,13</w:t>
            </w:r>
          </w:p>
        </w:tc>
      </w:tr>
      <w:tr w:rsidR="005C3552" w:rsidRPr="00185654" w:rsidTr="000E1A56">
        <w:trPr>
          <w:gridAfter w:val="3"/>
          <w:wAfter w:w="2289" w:type="dxa"/>
          <w:trHeight w:hRule="exact" w:val="243"/>
        </w:trPr>
        <w:tc>
          <w:tcPr>
            <w:tcW w:w="6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Среднедневная сбалансированность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9F114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9F114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9F114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A22CE" w:rsidRPr="00185654" w:rsidRDefault="00AA22CE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CC21D5" w:rsidRDefault="00CC21D5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FD5" w:rsidRDefault="00D51FD5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7660" w:type="dxa"/>
        <w:tblLook w:val="04A0" w:firstRow="1" w:lastRow="0" w:firstColumn="1" w:lastColumn="0" w:noHBand="0" w:noVBand="1"/>
      </w:tblPr>
      <w:tblGrid>
        <w:gridCol w:w="985"/>
        <w:gridCol w:w="1450"/>
        <w:gridCol w:w="2767"/>
        <w:gridCol w:w="908"/>
        <w:gridCol w:w="766"/>
        <w:gridCol w:w="766"/>
        <w:gridCol w:w="940"/>
        <w:gridCol w:w="1383"/>
        <w:gridCol w:w="576"/>
        <w:gridCol w:w="690"/>
        <w:gridCol w:w="573"/>
        <w:gridCol w:w="658"/>
        <w:gridCol w:w="742"/>
        <w:gridCol w:w="690"/>
        <w:gridCol w:w="690"/>
        <w:gridCol w:w="769"/>
        <w:gridCol w:w="769"/>
        <w:gridCol w:w="769"/>
        <w:gridCol w:w="769"/>
      </w:tblGrid>
      <w:tr w:rsidR="00CC21D5" w:rsidRPr="00185654" w:rsidTr="003265C3">
        <w:trPr>
          <w:gridAfter w:val="3"/>
          <w:wAfter w:w="2307" w:type="dxa"/>
          <w:trHeight w:hRule="exact" w:val="293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D5" w:rsidRPr="00185654" w:rsidRDefault="00CC21D5" w:rsidP="00342C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7 день</w:t>
            </w:r>
          </w:p>
        </w:tc>
      </w:tr>
      <w:tr w:rsidR="00CC21D5" w:rsidRPr="00185654" w:rsidTr="000E1A56">
        <w:trPr>
          <w:gridAfter w:val="3"/>
          <w:wAfter w:w="2307" w:type="dxa"/>
          <w:trHeight w:hRule="exact" w:val="231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 xml:space="preserve">Сборник 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№ 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технологической карты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Прием пищи, наименование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 xml:space="preserve">Масса 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 xml:space="preserve">Энергетическая </w:t>
            </w:r>
            <w:r w:rsidRPr="0018565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ценность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Витамины</w:t>
            </w:r>
          </w:p>
        </w:tc>
        <w:tc>
          <w:tcPr>
            <w:tcW w:w="2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CC21D5" w:rsidRPr="00185654" w:rsidTr="000E1A56">
        <w:trPr>
          <w:gridAfter w:val="3"/>
          <w:wAfter w:w="2307" w:type="dxa"/>
          <w:trHeight w:hRule="exact" w:val="404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CC21D5" w:rsidRPr="00185654" w:rsidTr="003265C3">
        <w:trPr>
          <w:gridAfter w:val="3"/>
          <w:wAfter w:w="2307" w:type="dxa"/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Завтрак</w:t>
            </w:r>
          </w:p>
        </w:tc>
      </w:tr>
      <w:tr w:rsidR="00CF1957" w:rsidRPr="00185654" w:rsidTr="000E1A56">
        <w:trPr>
          <w:gridAfter w:val="3"/>
          <w:wAfter w:w="2307" w:type="dxa"/>
          <w:trHeight w:hRule="exact" w:val="341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E961FF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МАСЛО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F1957" w:rsidRPr="00185654" w:rsidTr="000E1A56">
        <w:trPr>
          <w:gridAfter w:val="3"/>
          <w:wAfter w:w="2307" w:type="dxa"/>
          <w:trHeight w:hRule="exact" w:val="341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5C3552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ЯЧНЕВАЯ</w:t>
            </w:r>
            <w:r w:rsidR="00CF1957" w:rsidRPr="001856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CF1957" w:rsidRPr="00185654">
              <w:rPr>
                <w:rFonts w:ascii="Times New Roman" w:hAnsi="Times New Roman"/>
                <w:sz w:val="16"/>
                <w:szCs w:val="16"/>
              </w:rPr>
              <w:t>СЛИВОЧНЫМ</w:t>
            </w:r>
            <w:proofErr w:type="gramEnd"/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5C3552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31,98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237,42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102,58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0,94</w:t>
            </w:r>
          </w:p>
        </w:tc>
      </w:tr>
      <w:tr w:rsidR="00CF1957" w:rsidRPr="00185654" w:rsidTr="000E1A56">
        <w:trPr>
          <w:gridAfter w:val="3"/>
          <w:wAfter w:w="2307" w:type="dxa"/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E961FF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E961FF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392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46,5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CF1957" w:rsidRPr="00185654" w:rsidTr="000E1A56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CF1957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E961F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12,35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E961F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43,53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E961F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358,92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E961F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E961F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E961F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E961F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E961F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105,58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E961F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E961F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1957" w:rsidRPr="00185654" w:rsidRDefault="00121467" w:rsidP="00E961F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1,34</w:t>
            </w:r>
          </w:p>
        </w:tc>
        <w:tc>
          <w:tcPr>
            <w:tcW w:w="769" w:type="dxa"/>
            <w:vAlign w:val="center"/>
          </w:tcPr>
          <w:p w:rsidR="00CF1957" w:rsidRPr="00185654" w:rsidRDefault="00CF1957" w:rsidP="00D033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CF1957" w:rsidRPr="00185654" w:rsidRDefault="00CF1957" w:rsidP="00D033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CF1957" w:rsidRPr="00185654" w:rsidRDefault="00CF1957" w:rsidP="00D033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1957" w:rsidRPr="00185654" w:rsidTr="003265C3">
        <w:trPr>
          <w:gridAfter w:val="3"/>
          <w:wAfter w:w="2307" w:type="dxa"/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1957" w:rsidRPr="00185654" w:rsidRDefault="00CF1957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D0338D" w:rsidRPr="00185654" w:rsidTr="000E1A56">
        <w:trPr>
          <w:gridAfter w:val="3"/>
          <w:wAfter w:w="2307" w:type="dxa"/>
          <w:trHeight w:hRule="exact" w:val="61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D0338D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D0338D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121467" w:rsidP="00D033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ВЕСЕННИЙ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121467" w:rsidP="00D033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16,45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86,37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121467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0338D" w:rsidRPr="00185654" w:rsidTr="000E1A56">
        <w:trPr>
          <w:gridAfter w:val="3"/>
          <w:wAfter w:w="2307" w:type="dxa"/>
          <w:trHeight w:hRule="exact" w:val="459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D0338D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E961FF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278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D0338D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БЕФСТРОГАНОВ С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ТУШЕННЫМИ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ОВОЩАМИ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D0338D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D0338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D0338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D0338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D0338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D0338D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D0338D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D0338D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D0338D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D0338D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D0338D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D0338D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153,6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0338D" w:rsidRPr="00185654" w:rsidRDefault="00D0338D" w:rsidP="00D0338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A871C6" w:rsidRPr="00185654" w:rsidTr="000E1A56">
        <w:trPr>
          <w:gridAfter w:val="3"/>
          <w:wAfter w:w="2307" w:type="dxa"/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E961FF" w:rsidP="00E961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376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КОМПОТ ИЗ КУРАГИ С ВИТАМИНОМ «С"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89,5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A871C6" w:rsidRPr="00185654" w:rsidTr="000E1A56">
        <w:trPr>
          <w:gridAfter w:val="3"/>
          <w:wAfter w:w="2307" w:type="dxa"/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   РЖАНО-ПШЕНИЧНЫЙ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A871C6" w:rsidRPr="00185654" w:rsidTr="000E1A56">
        <w:trPr>
          <w:gridAfter w:val="3"/>
          <w:wAfter w:w="2307" w:type="dxa"/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25,65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83,15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652,77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4.,1</w:t>
            </w:r>
          </w:p>
        </w:tc>
      </w:tr>
      <w:tr w:rsidR="00A871C6" w:rsidRPr="00185654" w:rsidTr="003265C3">
        <w:trPr>
          <w:gridAfter w:val="3"/>
          <w:wAfter w:w="2307" w:type="dxa"/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71C6" w:rsidRPr="00185654" w:rsidRDefault="00A871C6" w:rsidP="00A871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A871C6" w:rsidRPr="00185654" w:rsidTr="000E1A56">
        <w:trPr>
          <w:gridAfter w:val="3"/>
          <w:wAfter w:w="2307" w:type="dxa"/>
          <w:trHeight w:hRule="exact" w:val="61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E961FF" w:rsidP="00A871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213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ЯЙЦО  ВАРЁНОЕ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4.72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0,824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43,464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0,864</w:t>
            </w:r>
          </w:p>
        </w:tc>
      </w:tr>
      <w:tr w:rsidR="00A871C6" w:rsidRPr="00185654" w:rsidTr="000E1A56">
        <w:trPr>
          <w:gridAfter w:val="3"/>
          <w:wAfter w:w="2307" w:type="dxa"/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E961FF" w:rsidP="00A871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E961FF" w:rsidP="00A871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394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637B">
              <w:rPr>
                <w:rFonts w:ascii="Times New Roman" w:hAnsi="Times New Roman"/>
                <w:sz w:val="16"/>
                <w:szCs w:val="16"/>
              </w:rPr>
              <w:t>ЧАЙ С МОЛОКОМ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5621EE" w:rsidP="00A871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A871C6"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71C6" w:rsidRPr="00185654" w:rsidTr="000E1A56">
        <w:trPr>
          <w:gridAfter w:val="3"/>
          <w:wAfter w:w="2307" w:type="dxa"/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E961FF" w:rsidP="00A871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E961FF" w:rsidP="00A871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ВАФЛИ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16,19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61,79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871C6" w:rsidRPr="00185654" w:rsidTr="000E1A56">
        <w:trPr>
          <w:gridAfter w:val="3"/>
          <w:wAfter w:w="2307" w:type="dxa"/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E961FF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8,74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E961FF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E961FF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E961FF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232,79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E961FF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E961FF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0,874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E961FF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E961FF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E961FF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141,064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E961FF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E961FF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E961FF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1,364</w:t>
            </w:r>
          </w:p>
        </w:tc>
      </w:tr>
      <w:tr w:rsidR="00A871C6" w:rsidRPr="00185654" w:rsidTr="000E1A56">
        <w:trPr>
          <w:gridAfter w:val="3"/>
          <w:wAfter w:w="2307" w:type="dxa"/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44,48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46,63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179,89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1321,38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0,384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22,474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297,164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65,85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278,22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121467" w:rsidP="00A871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9,304</w:t>
            </w:r>
          </w:p>
        </w:tc>
      </w:tr>
      <w:tr w:rsidR="00A871C6" w:rsidRPr="00185654" w:rsidTr="000E1A56">
        <w:trPr>
          <w:gridAfter w:val="3"/>
          <w:wAfter w:w="2307" w:type="dxa"/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Среднедневная  сбалансированность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9F1147" w:rsidP="00A871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9F1147" w:rsidP="00A871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9F1147" w:rsidP="00A871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871C6" w:rsidRPr="00185654" w:rsidRDefault="00A871C6" w:rsidP="00A871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CC21D5" w:rsidRDefault="00CC21D5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985"/>
        <w:gridCol w:w="1450"/>
        <w:gridCol w:w="2767"/>
        <w:gridCol w:w="908"/>
        <w:gridCol w:w="766"/>
        <w:gridCol w:w="766"/>
        <w:gridCol w:w="940"/>
        <w:gridCol w:w="1383"/>
        <w:gridCol w:w="576"/>
        <w:gridCol w:w="690"/>
        <w:gridCol w:w="573"/>
        <w:gridCol w:w="658"/>
        <w:gridCol w:w="742"/>
        <w:gridCol w:w="690"/>
        <w:gridCol w:w="690"/>
        <w:gridCol w:w="769"/>
      </w:tblGrid>
      <w:tr w:rsidR="00CC21D5" w:rsidRPr="00185654" w:rsidTr="00342CEC">
        <w:trPr>
          <w:trHeight w:hRule="exact" w:val="293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D5" w:rsidRPr="00185654" w:rsidRDefault="00CC21D5" w:rsidP="00342C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8 день</w:t>
            </w:r>
          </w:p>
        </w:tc>
      </w:tr>
      <w:tr w:rsidR="00CC21D5" w:rsidRPr="00185654" w:rsidTr="00342CEC">
        <w:trPr>
          <w:trHeight w:hRule="exact" w:val="231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CC21D5" w:rsidRPr="00185654" w:rsidTr="00342CEC">
        <w:trPr>
          <w:trHeight w:hRule="exact" w:val="404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CC21D5" w:rsidRPr="00185654" w:rsidTr="00342CEC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5621EE" w:rsidRPr="00185654" w:rsidTr="00342CEC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5621EE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6F5F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5621EE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ПОВИДЛО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5621EE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5621EE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5621EE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5621EE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5621EE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5621EE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5621EE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5621EE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5621EE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5621EE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74,4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5621EE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5621EE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5621EE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111,6</w:t>
            </w:r>
          </w:p>
        </w:tc>
      </w:tr>
      <w:tr w:rsidR="005621EE" w:rsidRPr="00185654" w:rsidTr="00342CEC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5621EE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5621EE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5621EE" w:rsidP="001214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 w:rsidR="00121467">
              <w:rPr>
                <w:rFonts w:ascii="Times New Roman" w:hAnsi="Times New Roman"/>
                <w:sz w:val="16"/>
                <w:szCs w:val="16"/>
              </w:rPr>
              <w:t>КУКУРУЗНАЯ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5621EE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121467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:.2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121467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121467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121467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121467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121467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121467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121467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121467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121467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121467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21EE" w:rsidRPr="00185654" w:rsidRDefault="00121467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4139D" w:rsidRPr="00185654" w:rsidTr="00342CEC">
        <w:trPr>
          <w:trHeight w:hRule="exact" w:val="30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F5F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F5F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394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EB1A0F" w:rsidRDefault="0064139D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ЧАЙ  С  МОЛОКОМ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EB1A0F" w:rsidRDefault="0064139D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EB1A0F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EB1A0F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EB1A0F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EB1A0F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106,4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EB1A0F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EB1A0F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EB1A0F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EB1A0F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EB1A0F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EB1A0F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EB1A0F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EB1A0F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</w:tr>
      <w:tr w:rsidR="0064139D" w:rsidRPr="00185654" w:rsidTr="00342CEC">
        <w:trPr>
          <w:trHeight w:hRule="exact" w:val="268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64139D" w:rsidRPr="00185654" w:rsidTr="00342CEC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12146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12146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12146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12146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497,4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12146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12146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12,6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12146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12146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12146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12146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12146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12146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112,6</w:t>
            </w:r>
          </w:p>
        </w:tc>
      </w:tr>
      <w:tr w:rsidR="0064139D" w:rsidRPr="00185654" w:rsidTr="00342CEC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4139D" w:rsidRPr="00185654" w:rsidRDefault="0064139D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64139D" w:rsidRPr="00185654" w:rsidTr="00342CEC">
        <w:trPr>
          <w:trHeight w:hRule="exact" w:val="61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9C611D" w:rsidRDefault="006F5F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67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ЩИ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81,9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55,2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35,8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</w:tr>
      <w:tr w:rsidR="0064139D" w:rsidRPr="00185654" w:rsidTr="00342CEC">
        <w:trPr>
          <w:trHeight w:hRule="exact" w:val="657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F5F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315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РИС ОТВАРНОЙ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4,374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6,444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44,028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252,64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0,036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1,638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139D" w:rsidRPr="00185654" w:rsidRDefault="0064139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</w:tr>
      <w:tr w:rsidR="008104BD" w:rsidRPr="00185654" w:rsidTr="00342CEC">
        <w:trPr>
          <w:trHeight w:hRule="exact" w:val="657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Default="008104BD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СВЕКОЛЬНЫЙ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110.4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1.14</w:t>
            </w:r>
          </w:p>
        </w:tc>
      </w:tr>
      <w:tr w:rsidR="008104BD" w:rsidRPr="00185654" w:rsidTr="00342CEC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277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ГУЛЯШ ИЗ ОТВАРНОГО МЯСА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20,624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16,304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5,248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1,104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37,2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1,584</w:t>
            </w:r>
          </w:p>
        </w:tc>
      </w:tr>
      <w:tr w:rsidR="008104BD" w:rsidRPr="00185654" w:rsidTr="00342CEC">
        <w:trPr>
          <w:trHeight w:hRule="exact" w:val="458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376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КОМПОТ ИЗ 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СУХОФРУКТОВ С ВИТАМИНОМ «С»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55,8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04BD" w:rsidRPr="00185654" w:rsidTr="00342CEC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  РЖАНО-ПШЕНИЧНЫЙ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8104BD" w:rsidRPr="00185654" w:rsidTr="00342CEC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33,898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30.008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94,096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770,04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17,804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110,618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5,654</w:t>
            </w:r>
          </w:p>
        </w:tc>
      </w:tr>
      <w:tr w:rsidR="008104BD" w:rsidRPr="00185654" w:rsidTr="00342CEC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104BD" w:rsidRPr="00185654" w:rsidRDefault="008104BD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8104BD" w:rsidRPr="00185654" w:rsidTr="00342CEC">
        <w:trPr>
          <w:trHeight w:hRule="exact" w:val="418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  <w:p w:rsidR="008104BD" w:rsidRPr="00185654" w:rsidRDefault="008104BD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104BD" w:rsidRPr="00185654" w:rsidRDefault="008104BD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469</w:t>
            </w:r>
          </w:p>
          <w:p w:rsidR="008104BD" w:rsidRPr="00185654" w:rsidRDefault="008104BD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104BD" w:rsidRPr="00185654" w:rsidRDefault="008104BD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БУЛОЧКА «ДОМАШНЯЯ» МОЛОЧНАЯ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198,8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38,9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63,4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8104BD" w:rsidRPr="00185654" w:rsidTr="00342CEC">
        <w:trPr>
          <w:trHeight w:hRule="exact" w:val="397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EB1A0F" w:rsidRDefault="006F5F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EB1A0F" w:rsidRDefault="006F5F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392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46,5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8104BD" w:rsidRPr="00185654" w:rsidTr="00342CEC">
        <w:trPr>
          <w:trHeight w:hRule="exact" w:val="361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FD60F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6F5F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104BD" w:rsidRPr="00185654" w:rsidTr="00342CEC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12146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52,598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12146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46,608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12146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238,896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121467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1555,04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0,444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39,604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347,918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277,9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121,254</w:t>
            </w:r>
          </w:p>
        </w:tc>
      </w:tr>
      <w:tr w:rsidR="008104BD" w:rsidRPr="00185654" w:rsidTr="00342CEC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Среднедневная  сбалансированность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9F114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9F114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9F114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04BD" w:rsidRPr="00185654" w:rsidRDefault="008104BD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CC21D5" w:rsidRDefault="00CC21D5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21EE" w:rsidRDefault="005621EE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985"/>
        <w:gridCol w:w="1450"/>
        <w:gridCol w:w="2767"/>
        <w:gridCol w:w="908"/>
        <w:gridCol w:w="766"/>
        <w:gridCol w:w="766"/>
        <w:gridCol w:w="940"/>
        <w:gridCol w:w="1383"/>
        <w:gridCol w:w="576"/>
        <w:gridCol w:w="690"/>
        <w:gridCol w:w="573"/>
        <w:gridCol w:w="658"/>
        <w:gridCol w:w="742"/>
        <w:gridCol w:w="690"/>
        <w:gridCol w:w="690"/>
        <w:gridCol w:w="769"/>
      </w:tblGrid>
      <w:tr w:rsidR="00CC21D5" w:rsidRPr="00185654" w:rsidTr="000E1A56">
        <w:trPr>
          <w:trHeight w:hRule="exact" w:val="293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D5" w:rsidRPr="00185654" w:rsidRDefault="00CC21D5" w:rsidP="00342C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9 день</w:t>
            </w:r>
          </w:p>
        </w:tc>
      </w:tr>
      <w:tr w:rsidR="00CC21D5" w:rsidRPr="00185654" w:rsidTr="000E1A56">
        <w:trPr>
          <w:trHeight w:hRule="exact" w:val="231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CC21D5" w:rsidRPr="00185654" w:rsidTr="000E1A56">
        <w:trPr>
          <w:trHeight w:hRule="exact" w:val="404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CC21D5" w:rsidRPr="00185654" w:rsidTr="000E1A56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B03AE5" w:rsidRPr="00185654" w:rsidTr="000E1A56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9A7B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МАСЛО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03AE5" w:rsidRPr="00185654" w:rsidTr="000E1A56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9A7B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415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КАША РИСОВАЯ МОЛОЧНАЯ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29,9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200,7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112,2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114,8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B03AE5" w:rsidRPr="00185654" w:rsidTr="000E1A56">
        <w:trPr>
          <w:trHeight w:hRule="exact" w:val="251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9A7B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9A7BCA" w:rsidP="009A7B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394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EB1A0F" w:rsidRDefault="00B03AE5" w:rsidP="00135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ЧАЙ  С  МОЛОКОМ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EB1A0F" w:rsidRDefault="00444A49" w:rsidP="001353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="00B03AE5"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EB1A0F" w:rsidRDefault="00B03AE5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EB1A0F" w:rsidRDefault="00B03AE5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EB1A0F" w:rsidRDefault="00B03AE5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EB1A0F" w:rsidRDefault="00B03AE5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106,4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EB1A0F" w:rsidRDefault="00B03AE5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EB1A0F" w:rsidRDefault="00B03AE5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EB1A0F" w:rsidRDefault="00B03AE5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EB1A0F" w:rsidRDefault="00B03AE5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EB1A0F" w:rsidRDefault="00B03AE5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EB1A0F" w:rsidRDefault="00B03AE5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EB1A0F" w:rsidRDefault="00B03AE5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EB1A0F" w:rsidRDefault="00B03AE5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</w:tr>
      <w:tr w:rsidR="00B03AE5" w:rsidRPr="00185654" w:rsidTr="000E1A56">
        <w:trPr>
          <w:trHeight w:hRule="exact" w:val="18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03AE5" w:rsidRPr="00185654" w:rsidRDefault="00B03AE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6D2DB8" w:rsidRPr="00185654" w:rsidTr="000E1A56">
        <w:trPr>
          <w:trHeight w:hRule="exact" w:val="18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9A7B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9A7B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6D2DB8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КОНФЕТА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6D2DB8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6D2DB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6D2DB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6D2DB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6D2DB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6D2DB8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6D2DB8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6D2DB8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6D2DB8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6D2DB8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6D2DB8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6D2DB8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6D2DB8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D2DB8" w:rsidRPr="00185654" w:rsidTr="000E1A56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6D2DB8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11,79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15,47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91,37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585,9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219,8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2DB8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AD30A4" w:rsidRPr="00185654" w:rsidTr="000E1A56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30A4" w:rsidRPr="00185654" w:rsidRDefault="00AD30A4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D37AD0" w:rsidRPr="00185654" w:rsidTr="000E1A56">
        <w:trPr>
          <w:trHeight w:hRule="exact" w:val="800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D37AD0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D37AD0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846CC0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ГОРОХОВЫЙ  С ГРЕНКАМИ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D37AD0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100,34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D37AD0" w:rsidRPr="00185654" w:rsidTr="000E1A56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D37AD0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9A7B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315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D37AD0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РИС ОТВАРНОЙ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D37AD0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D37AD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4,374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D37AD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6,444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D37AD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44,028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D37AD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252,64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D37AD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0,036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D37AD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D37AD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D37AD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D37AD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1,638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D37AD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D37AD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37AD0" w:rsidRPr="00185654" w:rsidRDefault="00D37AD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</w:tr>
      <w:tr w:rsidR="00444A49" w:rsidRPr="00185654" w:rsidTr="000E1A56">
        <w:trPr>
          <w:trHeight w:hRule="exact" w:val="300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255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КОТЛЕТА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  РЫБН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17,4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147,8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31,1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31,5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209,8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444A49" w:rsidRPr="00185654" w:rsidTr="000E1A56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380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142,92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444A49" w:rsidRPr="00185654" w:rsidTr="000E1A56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РЖАНО-ПШЕНИЧНЫЙ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444A49" w:rsidRPr="00185654" w:rsidTr="000E1A56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28,964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22,194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231,648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011D6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1237,08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0,426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3.?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87,308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5,03</w:t>
            </w:r>
          </w:p>
        </w:tc>
      </w:tr>
      <w:tr w:rsidR="00444A49" w:rsidRPr="00185654" w:rsidTr="000E1A56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44A49" w:rsidRPr="00185654" w:rsidRDefault="00444A49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444A49" w:rsidRPr="00185654" w:rsidTr="000E1A56">
        <w:trPr>
          <w:trHeight w:hRule="exact" w:val="247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215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ОМЛЕТ НАТУРАЛЬНЫЙ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9,65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15,93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1,82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189,28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3,28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76,44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12,74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165,62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1,82</w:t>
            </w:r>
          </w:p>
        </w:tc>
      </w:tr>
      <w:tr w:rsidR="00444A49" w:rsidRPr="00185654" w:rsidTr="000E1A56">
        <w:trPr>
          <w:trHeight w:hRule="exact" w:val="18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394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EB1A0F" w:rsidRDefault="00444A49" w:rsidP="00135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ЧАЙ  С  МОЛОКОМ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EB1A0F" w:rsidRDefault="00444A49" w:rsidP="001353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EB1A0F" w:rsidRDefault="00444A49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EB1A0F" w:rsidRDefault="00444A49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EB1A0F" w:rsidRDefault="00444A49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EB1A0F" w:rsidRDefault="00444A49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106,4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EB1A0F" w:rsidRDefault="00444A49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EB1A0F" w:rsidRDefault="00444A49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EB1A0F" w:rsidRDefault="00444A49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EB1A0F" w:rsidRDefault="00444A49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EB1A0F" w:rsidRDefault="00444A49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EB1A0F" w:rsidRDefault="00444A49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EB1A0F" w:rsidRDefault="00444A49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EB1A0F" w:rsidRDefault="00444A49" w:rsidP="001353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</w:tr>
      <w:tr w:rsidR="00444A49" w:rsidRPr="00185654" w:rsidTr="000E1A56">
        <w:trPr>
          <w:trHeight w:hRule="exact" w:val="18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МАСЛО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4,15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4A49" w:rsidRPr="00185654" w:rsidTr="000E1A56">
        <w:trPr>
          <w:trHeight w:hRule="exact" w:val="18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444A49" w:rsidRPr="00185654" w:rsidTr="000E1A56">
        <w:trPr>
          <w:trHeight w:hRule="exact" w:val="18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ЗЕФИР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16,3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4A49" w:rsidRPr="00185654" w:rsidTr="000E1A56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23,78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62,87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B36FC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563,68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184,04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267,62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A7BCA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2,82</w:t>
            </w:r>
          </w:p>
        </w:tc>
      </w:tr>
      <w:tr w:rsidR="00444A49" w:rsidRPr="00185654" w:rsidTr="000E1A56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57,954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61,624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403,598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2463,56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0,696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8,23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503,668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146,19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806,44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11,75</w:t>
            </w:r>
          </w:p>
        </w:tc>
      </w:tr>
      <w:tr w:rsidR="00444A49" w:rsidRPr="00185654" w:rsidTr="000E1A56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Среднедневная сбалансированность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F114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F114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9F114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CC21D5" w:rsidRDefault="00CC21D5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21D5" w:rsidRPr="0044007E" w:rsidRDefault="00CC21D5" w:rsidP="00CC21D5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985"/>
        <w:gridCol w:w="1450"/>
        <w:gridCol w:w="2767"/>
        <w:gridCol w:w="908"/>
        <w:gridCol w:w="766"/>
        <w:gridCol w:w="766"/>
        <w:gridCol w:w="940"/>
        <w:gridCol w:w="1383"/>
        <w:gridCol w:w="576"/>
        <w:gridCol w:w="690"/>
        <w:gridCol w:w="573"/>
        <w:gridCol w:w="658"/>
        <w:gridCol w:w="742"/>
        <w:gridCol w:w="690"/>
        <w:gridCol w:w="690"/>
        <w:gridCol w:w="769"/>
      </w:tblGrid>
      <w:tr w:rsidR="00CC21D5" w:rsidRPr="00185654" w:rsidTr="00342CEC">
        <w:trPr>
          <w:trHeight w:hRule="exact" w:val="293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D5" w:rsidRPr="00185654" w:rsidRDefault="00CC21D5" w:rsidP="00342C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10 день</w:t>
            </w:r>
          </w:p>
        </w:tc>
      </w:tr>
      <w:tr w:rsidR="00CC21D5" w:rsidRPr="00185654" w:rsidTr="00342CEC">
        <w:trPr>
          <w:trHeight w:hRule="exact" w:val="231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№ технологической карты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proofErr w:type="gramEnd"/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аименование блюда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2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CC21D5" w:rsidRPr="00185654" w:rsidTr="00342CEC">
        <w:trPr>
          <w:trHeight w:hRule="exact" w:val="404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8565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8565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CC21D5" w:rsidRPr="00185654" w:rsidTr="000A24FE">
        <w:trPr>
          <w:trHeight w:hRule="exact" w:val="23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C21D5" w:rsidRPr="00185654" w:rsidRDefault="00CC21D5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444A49" w:rsidRPr="00185654" w:rsidTr="00342CEC">
        <w:trPr>
          <w:trHeight w:hRule="exact" w:val="24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684518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7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СЫР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2,98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71.04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88,44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3,69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50,25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444A49" w:rsidRPr="00185654" w:rsidTr="00342CEC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ПШЕНИЧНАЯ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444A49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0,675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167,8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44A49" w:rsidRPr="00185654" w:rsidRDefault="00846CC0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2,27</w:t>
            </w:r>
          </w:p>
        </w:tc>
      </w:tr>
      <w:tr w:rsidR="00225555" w:rsidRPr="00185654" w:rsidTr="00342CEC">
        <w:trPr>
          <w:trHeight w:hRule="exact" w:val="175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EB1A0F" w:rsidRDefault="00684518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EB1A0F" w:rsidRDefault="00684518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392</w:t>
            </w: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46,5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225555" w:rsidRPr="00185654" w:rsidTr="00342CEC">
        <w:trPr>
          <w:trHeight w:hRule="exact" w:val="68"/>
        </w:trPr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555" w:rsidRPr="00185654" w:rsidTr="00342CEC">
        <w:trPr>
          <w:trHeight w:hRule="exact" w:val="29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225555" w:rsidRPr="00185654" w:rsidTr="00342CEC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225555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14,48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892,9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550,54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0,435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0,675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268,24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12,19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86,45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5555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3,27</w:t>
            </w:r>
          </w:p>
        </w:tc>
      </w:tr>
      <w:tr w:rsidR="00506A7C" w:rsidRPr="00185654" w:rsidTr="00342CEC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6A7C" w:rsidRPr="00185654" w:rsidRDefault="00506A7C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506A7C" w:rsidRPr="00185654" w:rsidTr="00342CEC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82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506A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СУП С МАКАРОННЫМИ ИЗДЕЛИЯМИ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250/10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137,2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29,6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66,9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506A7C" w:rsidRPr="00185654" w:rsidTr="00342CEC">
        <w:trPr>
          <w:trHeight w:hRule="exact" w:val="347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276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ЖАРКОЕ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243,5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153,6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506A7C" w:rsidRPr="00185654" w:rsidTr="00342CEC">
        <w:trPr>
          <w:trHeight w:hRule="exact" w:val="616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372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506A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КОМПОТ ИЗ </w:t>
            </w:r>
            <w:r>
              <w:rPr>
                <w:rFonts w:ascii="Times New Roman" w:hAnsi="Times New Roman"/>
                <w:sz w:val="16"/>
                <w:szCs w:val="16"/>
              </w:rPr>
              <w:t>ЯБЛОК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 xml:space="preserve"> С ВИТАМИНОМ «С»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89,6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506A7C" w:rsidRPr="00185654" w:rsidTr="00342CEC">
        <w:trPr>
          <w:trHeight w:hRule="exact" w:val="432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 xml:space="preserve">ХЛЕБ   РЖАНО-ПШЕНИЧНЫЙ 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506A7C" w:rsidRPr="00185654" w:rsidTr="00342CEC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614,6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253,3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</w:tr>
      <w:tr w:rsidR="00506A7C" w:rsidRPr="00185654" w:rsidTr="00342CEC">
        <w:trPr>
          <w:trHeight w:hRule="exact" w:val="293"/>
        </w:trPr>
        <w:tc>
          <w:tcPr>
            <w:tcW w:w="1535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06A7C" w:rsidRPr="00185654" w:rsidRDefault="00506A7C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506A7C" w:rsidRPr="00185654" w:rsidTr="00342CEC">
        <w:trPr>
          <w:trHeight w:hRule="exact" w:val="459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400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МОЛОКО КИПЯЧЕНОЕ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94,3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183,6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129,6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506A7C" w:rsidRPr="00185654" w:rsidTr="00342CEC">
        <w:trPr>
          <w:trHeight w:hRule="exact" w:val="459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EB1A0F" w:rsidRDefault="00506A7C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к/к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EB1A0F" w:rsidRDefault="00506A7C" w:rsidP="00342C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A0F">
              <w:rPr>
                <w:rFonts w:ascii="Times New Roman" w:hAnsi="Times New Roman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ПЕЧЕНЬЕ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29.8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184.51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11459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</w:tr>
      <w:tr w:rsidR="00506A7C" w:rsidRPr="00185654" w:rsidTr="00342CEC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C32F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278,81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165,6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684518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06A7C" w:rsidRPr="00185654" w:rsidTr="00342CEC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342C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45,61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61,06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198,3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1482,65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0,835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68,475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560,64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115,09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526,05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E3C0D" w:rsidP="00342C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10,27</w:t>
            </w:r>
          </w:p>
        </w:tc>
      </w:tr>
      <w:tr w:rsidR="00506A7C" w:rsidRPr="00185654" w:rsidTr="00342CEC">
        <w:trPr>
          <w:trHeight w:hRule="exact" w:val="243"/>
        </w:trPr>
        <w:tc>
          <w:tcPr>
            <w:tcW w:w="6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342C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5654">
              <w:rPr>
                <w:rFonts w:ascii="Times New Roman" w:hAnsi="Times New Roman"/>
                <w:b/>
                <w:sz w:val="16"/>
                <w:szCs w:val="16"/>
              </w:rPr>
              <w:t>Среднедневная  сбалансированность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9F114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9F114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9F1147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06A7C" w:rsidRPr="00185654" w:rsidRDefault="00506A7C" w:rsidP="00342C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CC21D5" w:rsidRPr="00C32F0D" w:rsidRDefault="00CC21D5" w:rsidP="00C32F0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B00BDA" w:rsidRDefault="00B00BDA"/>
    <w:sectPr w:rsidR="00B00BDA" w:rsidSect="007A228E">
      <w:pgSz w:w="16838" w:h="11906" w:orient="landscape"/>
      <w:pgMar w:top="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20" w:rsidRDefault="00BB6820" w:rsidP="00D37E30">
      <w:pPr>
        <w:spacing w:after="0" w:line="240" w:lineRule="auto"/>
      </w:pPr>
      <w:r>
        <w:separator/>
      </w:r>
    </w:p>
  </w:endnote>
  <w:endnote w:type="continuationSeparator" w:id="0">
    <w:p w:rsidR="00BB6820" w:rsidRDefault="00BB6820" w:rsidP="00D3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20" w:rsidRDefault="00BB6820" w:rsidP="00D37E30">
      <w:pPr>
        <w:spacing w:after="0" w:line="240" w:lineRule="auto"/>
      </w:pPr>
      <w:r>
        <w:separator/>
      </w:r>
    </w:p>
  </w:footnote>
  <w:footnote w:type="continuationSeparator" w:id="0">
    <w:p w:rsidR="00BB6820" w:rsidRDefault="00BB6820" w:rsidP="00D37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DFF"/>
    <w:multiLevelType w:val="hybridMultilevel"/>
    <w:tmpl w:val="C95A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5907"/>
    <w:multiLevelType w:val="hybridMultilevel"/>
    <w:tmpl w:val="32CE58B4"/>
    <w:lvl w:ilvl="0" w:tplc="25544E5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4377E"/>
    <w:multiLevelType w:val="hybridMultilevel"/>
    <w:tmpl w:val="6E16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506DC"/>
    <w:multiLevelType w:val="hybridMultilevel"/>
    <w:tmpl w:val="AED4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54F10"/>
    <w:multiLevelType w:val="hybridMultilevel"/>
    <w:tmpl w:val="E166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529BF"/>
    <w:multiLevelType w:val="hybridMultilevel"/>
    <w:tmpl w:val="2E68B382"/>
    <w:lvl w:ilvl="0" w:tplc="8384E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F412A"/>
    <w:multiLevelType w:val="hybridMultilevel"/>
    <w:tmpl w:val="45BE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62646"/>
    <w:multiLevelType w:val="hybridMultilevel"/>
    <w:tmpl w:val="710C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A0247"/>
    <w:multiLevelType w:val="hybridMultilevel"/>
    <w:tmpl w:val="E2E0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9570F"/>
    <w:multiLevelType w:val="hybridMultilevel"/>
    <w:tmpl w:val="838A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52CBF"/>
    <w:multiLevelType w:val="hybridMultilevel"/>
    <w:tmpl w:val="A96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F6D15"/>
    <w:multiLevelType w:val="hybridMultilevel"/>
    <w:tmpl w:val="C776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B1AB4"/>
    <w:multiLevelType w:val="hybridMultilevel"/>
    <w:tmpl w:val="0784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D01B5"/>
    <w:multiLevelType w:val="hybridMultilevel"/>
    <w:tmpl w:val="A7304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E6823"/>
    <w:multiLevelType w:val="hybridMultilevel"/>
    <w:tmpl w:val="28BA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14805"/>
    <w:multiLevelType w:val="hybridMultilevel"/>
    <w:tmpl w:val="3492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433D5"/>
    <w:multiLevelType w:val="hybridMultilevel"/>
    <w:tmpl w:val="E4FC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E5238"/>
    <w:multiLevelType w:val="hybridMultilevel"/>
    <w:tmpl w:val="8D40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F0B32"/>
    <w:multiLevelType w:val="hybridMultilevel"/>
    <w:tmpl w:val="E644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E368C"/>
    <w:multiLevelType w:val="hybridMultilevel"/>
    <w:tmpl w:val="D512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94660"/>
    <w:multiLevelType w:val="hybridMultilevel"/>
    <w:tmpl w:val="F162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65D30"/>
    <w:multiLevelType w:val="hybridMultilevel"/>
    <w:tmpl w:val="9D06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22A72"/>
    <w:multiLevelType w:val="hybridMultilevel"/>
    <w:tmpl w:val="574A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503A3"/>
    <w:multiLevelType w:val="hybridMultilevel"/>
    <w:tmpl w:val="2772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E5A14"/>
    <w:multiLevelType w:val="multilevel"/>
    <w:tmpl w:val="D046A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5A48421D"/>
    <w:multiLevelType w:val="hybridMultilevel"/>
    <w:tmpl w:val="CDE2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F634B"/>
    <w:multiLevelType w:val="hybridMultilevel"/>
    <w:tmpl w:val="B06C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D0118"/>
    <w:multiLevelType w:val="hybridMultilevel"/>
    <w:tmpl w:val="A264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B0E6E"/>
    <w:multiLevelType w:val="hybridMultilevel"/>
    <w:tmpl w:val="2DA6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24A6F"/>
    <w:multiLevelType w:val="hybridMultilevel"/>
    <w:tmpl w:val="6C5C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65175"/>
    <w:multiLevelType w:val="hybridMultilevel"/>
    <w:tmpl w:val="9562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E48A2"/>
    <w:multiLevelType w:val="hybridMultilevel"/>
    <w:tmpl w:val="087A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F1E44"/>
    <w:multiLevelType w:val="hybridMultilevel"/>
    <w:tmpl w:val="20DC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E23DE"/>
    <w:multiLevelType w:val="hybridMultilevel"/>
    <w:tmpl w:val="E688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70649"/>
    <w:multiLevelType w:val="hybridMultilevel"/>
    <w:tmpl w:val="4CAA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B7A3C"/>
    <w:multiLevelType w:val="hybridMultilevel"/>
    <w:tmpl w:val="A644F0DE"/>
    <w:lvl w:ilvl="0" w:tplc="FFCCF6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2736B"/>
    <w:multiLevelType w:val="hybridMultilevel"/>
    <w:tmpl w:val="AB2E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AF0A2C"/>
    <w:multiLevelType w:val="hybridMultilevel"/>
    <w:tmpl w:val="AE92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1258D"/>
    <w:multiLevelType w:val="hybridMultilevel"/>
    <w:tmpl w:val="BABC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2"/>
  </w:num>
  <w:num w:numId="7">
    <w:abstractNumId w:val="9"/>
  </w:num>
  <w:num w:numId="8">
    <w:abstractNumId w:val="7"/>
  </w:num>
  <w:num w:numId="9">
    <w:abstractNumId w:val="21"/>
  </w:num>
  <w:num w:numId="10">
    <w:abstractNumId w:val="38"/>
  </w:num>
  <w:num w:numId="11">
    <w:abstractNumId w:val="22"/>
  </w:num>
  <w:num w:numId="12">
    <w:abstractNumId w:val="8"/>
  </w:num>
  <w:num w:numId="13">
    <w:abstractNumId w:val="28"/>
  </w:num>
  <w:num w:numId="14">
    <w:abstractNumId w:val="10"/>
  </w:num>
  <w:num w:numId="15">
    <w:abstractNumId w:val="31"/>
  </w:num>
  <w:num w:numId="16">
    <w:abstractNumId w:val="14"/>
  </w:num>
  <w:num w:numId="17">
    <w:abstractNumId w:val="30"/>
  </w:num>
  <w:num w:numId="18">
    <w:abstractNumId w:val="29"/>
  </w:num>
  <w:num w:numId="19">
    <w:abstractNumId w:val="18"/>
  </w:num>
  <w:num w:numId="20">
    <w:abstractNumId w:val="19"/>
  </w:num>
  <w:num w:numId="21">
    <w:abstractNumId w:val="37"/>
  </w:num>
  <w:num w:numId="22">
    <w:abstractNumId w:val="36"/>
  </w:num>
  <w:num w:numId="23">
    <w:abstractNumId w:val="23"/>
  </w:num>
  <w:num w:numId="24">
    <w:abstractNumId w:val="20"/>
  </w:num>
  <w:num w:numId="25">
    <w:abstractNumId w:val="33"/>
  </w:num>
  <w:num w:numId="26">
    <w:abstractNumId w:val="2"/>
  </w:num>
  <w:num w:numId="27">
    <w:abstractNumId w:val="27"/>
  </w:num>
  <w:num w:numId="28">
    <w:abstractNumId w:val="34"/>
  </w:num>
  <w:num w:numId="29">
    <w:abstractNumId w:val="26"/>
  </w:num>
  <w:num w:numId="30">
    <w:abstractNumId w:val="16"/>
  </w:num>
  <w:num w:numId="31">
    <w:abstractNumId w:val="17"/>
  </w:num>
  <w:num w:numId="32">
    <w:abstractNumId w:val="25"/>
  </w:num>
  <w:num w:numId="33">
    <w:abstractNumId w:val="12"/>
  </w:num>
  <w:num w:numId="34">
    <w:abstractNumId w:val="13"/>
  </w:num>
  <w:num w:numId="35">
    <w:abstractNumId w:val="15"/>
  </w:num>
  <w:num w:numId="36">
    <w:abstractNumId w:val="6"/>
  </w:num>
  <w:num w:numId="37">
    <w:abstractNumId w:val="11"/>
  </w:num>
  <w:num w:numId="38">
    <w:abstractNumId w:val="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DA"/>
    <w:rsid w:val="00011D61"/>
    <w:rsid w:val="0003476F"/>
    <w:rsid w:val="000A24FE"/>
    <w:rsid w:val="000C74F4"/>
    <w:rsid w:val="000E1A56"/>
    <w:rsid w:val="0010614A"/>
    <w:rsid w:val="0011459A"/>
    <w:rsid w:val="00121467"/>
    <w:rsid w:val="00127DEB"/>
    <w:rsid w:val="00135391"/>
    <w:rsid w:val="00140B28"/>
    <w:rsid w:val="00157A17"/>
    <w:rsid w:val="001D395A"/>
    <w:rsid w:val="001E2B7D"/>
    <w:rsid w:val="00204D7C"/>
    <w:rsid w:val="00225555"/>
    <w:rsid w:val="002259DA"/>
    <w:rsid w:val="00256D76"/>
    <w:rsid w:val="002651B3"/>
    <w:rsid w:val="00285B8D"/>
    <w:rsid w:val="002A36BD"/>
    <w:rsid w:val="002A4B02"/>
    <w:rsid w:val="002C48BE"/>
    <w:rsid w:val="00307434"/>
    <w:rsid w:val="003265C3"/>
    <w:rsid w:val="00342CEC"/>
    <w:rsid w:val="003B0EAB"/>
    <w:rsid w:val="00444A49"/>
    <w:rsid w:val="00493A7B"/>
    <w:rsid w:val="004E65C3"/>
    <w:rsid w:val="004F557A"/>
    <w:rsid w:val="00506A7C"/>
    <w:rsid w:val="005169FE"/>
    <w:rsid w:val="005621EE"/>
    <w:rsid w:val="005B3879"/>
    <w:rsid w:val="005B40B9"/>
    <w:rsid w:val="005B4FDD"/>
    <w:rsid w:val="005C3552"/>
    <w:rsid w:val="005C669B"/>
    <w:rsid w:val="005D2354"/>
    <w:rsid w:val="005E270F"/>
    <w:rsid w:val="005E3C0D"/>
    <w:rsid w:val="006117C0"/>
    <w:rsid w:val="006169D6"/>
    <w:rsid w:val="0064139D"/>
    <w:rsid w:val="0064619A"/>
    <w:rsid w:val="00654AB4"/>
    <w:rsid w:val="00684518"/>
    <w:rsid w:val="006D2DB8"/>
    <w:rsid w:val="006F38B6"/>
    <w:rsid w:val="006F5FCA"/>
    <w:rsid w:val="007001E7"/>
    <w:rsid w:val="007105B7"/>
    <w:rsid w:val="00710B6C"/>
    <w:rsid w:val="007A228E"/>
    <w:rsid w:val="008104BD"/>
    <w:rsid w:val="00845D3E"/>
    <w:rsid w:val="00846CC0"/>
    <w:rsid w:val="00854AC1"/>
    <w:rsid w:val="00863034"/>
    <w:rsid w:val="008C06A0"/>
    <w:rsid w:val="008D7CCE"/>
    <w:rsid w:val="008F0F7F"/>
    <w:rsid w:val="008F78B0"/>
    <w:rsid w:val="009043F4"/>
    <w:rsid w:val="00981F42"/>
    <w:rsid w:val="00994ACD"/>
    <w:rsid w:val="009A7BCA"/>
    <w:rsid w:val="009B1238"/>
    <w:rsid w:val="009D2F25"/>
    <w:rsid w:val="009F1147"/>
    <w:rsid w:val="00A00710"/>
    <w:rsid w:val="00A22A8D"/>
    <w:rsid w:val="00A250AC"/>
    <w:rsid w:val="00A37F50"/>
    <w:rsid w:val="00A871C6"/>
    <w:rsid w:val="00AA22CE"/>
    <w:rsid w:val="00AC0D42"/>
    <w:rsid w:val="00AD30A4"/>
    <w:rsid w:val="00B00BDA"/>
    <w:rsid w:val="00B03AE5"/>
    <w:rsid w:val="00B36FC3"/>
    <w:rsid w:val="00B46B83"/>
    <w:rsid w:val="00B56C93"/>
    <w:rsid w:val="00B62AEE"/>
    <w:rsid w:val="00B778B7"/>
    <w:rsid w:val="00BA5872"/>
    <w:rsid w:val="00BB6820"/>
    <w:rsid w:val="00BD2F8A"/>
    <w:rsid w:val="00BE4A12"/>
    <w:rsid w:val="00C1452D"/>
    <w:rsid w:val="00C1637B"/>
    <w:rsid w:val="00C20546"/>
    <w:rsid w:val="00C32F0D"/>
    <w:rsid w:val="00C54730"/>
    <w:rsid w:val="00C73A4F"/>
    <w:rsid w:val="00C83A5C"/>
    <w:rsid w:val="00C845B4"/>
    <w:rsid w:val="00CB659B"/>
    <w:rsid w:val="00CC21D5"/>
    <w:rsid w:val="00CF1957"/>
    <w:rsid w:val="00D0338D"/>
    <w:rsid w:val="00D31C08"/>
    <w:rsid w:val="00D37AD0"/>
    <w:rsid w:val="00D37E30"/>
    <w:rsid w:val="00D46413"/>
    <w:rsid w:val="00D51FD5"/>
    <w:rsid w:val="00D537B8"/>
    <w:rsid w:val="00D76D03"/>
    <w:rsid w:val="00DA6EC2"/>
    <w:rsid w:val="00DD2B0B"/>
    <w:rsid w:val="00DF6240"/>
    <w:rsid w:val="00E06AF1"/>
    <w:rsid w:val="00E55D61"/>
    <w:rsid w:val="00E95E7D"/>
    <w:rsid w:val="00E961FF"/>
    <w:rsid w:val="00E976E7"/>
    <w:rsid w:val="00EB6893"/>
    <w:rsid w:val="00F2303E"/>
    <w:rsid w:val="00F2614E"/>
    <w:rsid w:val="00F33AAB"/>
    <w:rsid w:val="00F342F3"/>
    <w:rsid w:val="00F4721F"/>
    <w:rsid w:val="00F55E7B"/>
    <w:rsid w:val="00F674FD"/>
    <w:rsid w:val="00FA3CE8"/>
    <w:rsid w:val="00FD5404"/>
    <w:rsid w:val="00F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BDA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C21D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21D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C21D5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CC21D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C21D5"/>
    <w:rPr>
      <w:rFonts w:ascii="Calibri" w:eastAsia="Times New Roman" w:hAnsi="Calibri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rsid w:val="00CC21D5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CC21D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854A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BDA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C21D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21D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C21D5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CC21D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C21D5"/>
    <w:rPr>
      <w:rFonts w:ascii="Calibri" w:eastAsia="Times New Roman" w:hAnsi="Calibri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rsid w:val="00CC21D5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CC21D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854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9F4D-C178-410E-BDFE-0FB4445D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Багдарин</Company>
  <LinksUpToDate>false</LinksUpToDate>
  <CharactersWithSpaces>19305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Штыкин СА</dc:creator>
  <cp:lastModifiedBy>1</cp:lastModifiedBy>
  <cp:revision>2</cp:revision>
  <cp:lastPrinted>2016-01-28T12:24:00Z</cp:lastPrinted>
  <dcterms:created xsi:type="dcterms:W3CDTF">2020-08-31T07:03:00Z</dcterms:created>
  <dcterms:modified xsi:type="dcterms:W3CDTF">2020-08-31T07:03:00Z</dcterms:modified>
</cp:coreProperties>
</file>