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27" w:rsidRPr="00D50F80" w:rsidRDefault="00714427" w:rsidP="0071442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0F80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D50F80">
        <w:rPr>
          <w:rFonts w:ascii="Times New Roman" w:eastAsia="Calibri" w:hAnsi="Times New Roman" w:cs="Times New Roman"/>
          <w:i/>
          <w:sz w:val="28"/>
          <w:szCs w:val="28"/>
        </w:rPr>
        <w:t>(3 балла)</w:t>
      </w:r>
      <w:r w:rsidRPr="00D50F80">
        <w:rPr>
          <w:rFonts w:ascii="Times New Roman" w:eastAsia="Calibri" w:hAnsi="Times New Roman" w:cs="Times New Roman"/>
          <w:sz w:val="28"/>
          <w:szCs w:val="28"/>
        </w:rPr>
        <w:t xml:space="preserve"> Найдите и выпишите слова, в которых находятся рядом два гласных звука: </w:t>
      </w:r>
    </w:p>
    <w:p w:rsidR="00714427" w:rsidRPr="00D50F80" w:rsidRDefault="00714427" w:rsidP="007144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театр, сиять, союз, струя, боец, шпион, дуэт, оазис, пианино, каучук. </w:t>
      </w:r>
    </w:p>
    <w:p w:rsidR="00714427" w:rsidRDefault="00714427" w:rsidP="007144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b/>
          <w:sz w:val="28"/>
          <w:szCs w:val="28"/>
        </w:rPr>
        <w:t xml:space="preserve">Ответ:  </w:t>
      </w:r>
      <w:r w:rsidRPr="0071442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Default="00714427" w:rsidP="0071442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4427" w:rsidRPr="00D50F80" w:rsidRDefault="00714427" w:rsidP="007144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F80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Pr="00D50F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F80">
        <w:rPr>
          <w:rFonts w:ascii="Times New Roman" w:eastAsia="Calibri" w:hAnsi="Times New Roman" w:cs="Times New Roman"/>
          <w:i/>
          <w:sz w:val="28"/>
          <w:szCs w:val="28"/>
        </w:rPr>
        <w:t>(6 баллов)</w:t>
      </w:r>
      <w:r w:rsidRPr="00D50F80">
        <w:rPr>
          <w:rFonts w:ascii="Times New Roman" w:eastAsia="Calibri" w:hAnsi="Times New Roman" w:cs="Times New Roman"/>
          <w:sz w:val="28"/>
          <w:szCs w:val="28"/>
        </w:rPr>
        <w:t xml:space="preserve"> Расставьте ударения в следующих словах:</w:t>
      </w:r>
    </w:p>
    <w:p w:rsidR="00714427" w:rsidRPr="00D50F80" w:rsidRDefault="00714427" w:rsidP="007144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алфавит, сливовый, цепочка, щавель, торты, вручит.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b/>
          <w:sz w:val="28"/>
          <w:szCs w:val="28"/>
        </w:rPr>
        <w:t xml:space="preserve">Ответ:  </w:t>
      </w:r>
      <w:r w:rsidRPr="0071442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Default="00714427" w:rsidP="00714427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14427" w:rsidRPr="00D50F80" w:rsidRDefault="00714427" w:rsidP="007144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Задание 3. </w:t>
      </w:r>
      <w:r w:rsidRPr="00D50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 баллов)</w:t>
      </w:r>
      <w:r w:rsidRPr="00D50F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D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приставки в каждом из следующих слов:</w:t>
      </w:r>
    </w:p>
    <w:p w:rsidR="00714427" w:rsidRPr="00D50F80" w:rsidRDefault="00714427" w:rsidP="00714427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вскормить, вспахать,</w:t>
      </w:r>
      <w:r w:rsidRPr="00D50F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5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вступить, вскарабкаться, вскочить.</w:t>
      </w:r>
    </w:p>
    <w:p w:rsidR="00714427" w:rsidRDefault="00714427" w:rsidP="007144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b/>
          <w:sz w:val="28"/>
          <w:szCs w:val="28"/>
        </w:rPr>
        <w:t xml:space="preserve">Ответ:  </w:t>
      </w:r>
      <w:r w:rsidRPr="0071442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Default="00714427" w:rsidP="0071442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427" w:rsidRPr="00D50F80" w:rsidRDefault="00714427" w:rsidP="0071442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4. </w:t>
      </w:r>
      <w:r w:rsidRPr="00D50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балла)</w:t>
      </w:r>
      <w:r w:rsidRPr="00D50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предложение, в составе которого употреблён  фразеологический оборот (выделен жирным шрифтом).</w:t>
      </w:r>
    </w:p>
    <w:p w:rsidR="00714427" w:rsidRPr="00714427" w:rsidRDefault="00714427" w:rsidP="0071442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Сколько раз твердили Васе, чтобы он делал уроки внимательно – а </w:t>
      </w:r>
      <w:r w:rsidRPr="00D50F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ему хоть кол на голове </w:t>
      </w:r>
      <w:proofErr w:type="gramStart"/>
      <w:r w:rsidRPr="00D50F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чеши</w:t>
      </w:r>
      <w:proofErr w:type="gramEnd"/>
      <w:r w:rsidRPr="00D50F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/ пиши / теши / паши</w:t>
      </w:r>
      <w:r w:rsidRPr="00D50F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14427" w:rsidRPr="00D50F80" w:rsidRDefault="00714427" w:rsidP="0071442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правильный вариант фразеологического оборота и дайте толкование его значения.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b/>
          <w:sz w:val="28"/>
          <w:szCs w:val="28"/>
        </w:rPr>
        <w:t xml:space="preserve">Ответ:  </w:t>
      </w:r>
      <w:r w:rsidRPr="0071442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714427" w:rsidRDefault="00714427" w:rsidP="007144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427" w:rsidRPr="00D50F80" w:rsidRDefault="00714427" w:rsidP="007144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5. </w:t>
      </w:r>
      <w:r w:rsidRPr="00D50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 баллов)</w:t>
      </w:r>
      <w:r w:rsidRPr="00D50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в словах буквы, раскройте скобки.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714427" w:rsidRPr="00D50F80" w:rsidTr="00215FC0">
        <w:tc>
          <w:tcPr>
            <w:tcW w:w="5210" w:type="dxa"/>
          </w:tcPr>
          <w:p w:rsidR="00714427" w:rsidRPr="00D50F80" w:rsidRDefault="00714427" w:rsidP="00215F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</w:t>
            </w:r>
            <w:proofErr w:type="spellStart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</w:t>
            </w:r>
            <w:proofErr w:type="spellEnd"/>
            <w:proofErr w:type="gramStart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  <w:p w:rsidR="00714427" w:rsidRDefault="00714427" w:rsidP="00215F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</w:t>
            </w:r>
            <w:proofErr w:type="spellEnd"/>
            <w:proofErr w:type="gramStart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щение</w:t>
            </w:r>
            <w:proofErr w:type="spellEnd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хищников</w:t>
            </w:r>
          </w:p>
          <w:p w:rsidR="00714427" w:rsidRPr="00D50F80" w:rsidRDefault="00714427" w:rsidP="007144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</w:t>
            </w:r>
            <w:proofErr w:type="spellEnd"/>
            <w:proofErr w:type="gramStart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жать</w:t>
            </w:r>
          </w:p>
        </w:tc>
        <w:tc>
          <w:tcPr>
            <w:tcW w:w="5210" w:type="dxa"/>
          </w:tcPr>
          <w:p w:rsidR="00714427" w:rsidRPr="00D50F80" w:rsidRDefault="00714427" w:rsidP="00215F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з/с)</w:t>
            </w:r>
            <w:proofErr w:type="spellStart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ьба</w:t>
            </w:r>
            <w:proofErr w:type="spellEnd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яровых</w:t>
            </w:r>
          </w:p>
          <w:p w:rsidR="00714427" w:rsidRPr="00D50F80" w:rsidRDefault="00714427" w:rsidP="00215F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proofErr w:type="gramStart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д/т)</w:t>
            </w:r>
            <w:proofErr w:type="spellStart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ьба</w:t>
            </w:r>
            <w:proofErr w:type="spellEnd"/>
            <w:r w:rsidRPr="00D50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хлеба</w:t>
            </w:r>
          </w:p>
        </w:tc>
      </w:tr>
    </w:tbl>
    <w:p w:rsidR="00714427" w:rsidRDefault="00714427" w:rsidP="007144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b/>
          <w:sz w:val="28"/>
          <w:szCs w:val="28"/>
        </w:rPr>
        <w:t xml:space="preserve">Ответ:  </w:t>
      </w:r>
      <w:r w:rsidRPr="0071442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Default="00714427" w:rsidP="0071442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427" w:rsidRPr="00D50F80" w:rsidRDefault="00714427" w:rsidP="0071442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6. </w:t>
      </w:r>
      <w:r w:rsidRPr="00D50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 баллов)</w:t>
      </w:r>
      <w:r w:rsidRPr="00D50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 предложение: </w:t>
      </w:r>
      <w:r w:rsidRPr="00D50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Грядку рыло свиное рыло.</w:t>
      </w:r>
    </w:p>
    <w:p w:rsidR="00714427" w:rsidRPr="00D50F80" w:rsidRDefault="00714427" w:rsidP="0071442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этом предложении слов? К каким частям речи они принадлежат?</w:t>
      </w:r>
    </w:p>
    <w:p w:rsidR="00714427" w:rsidRDefault="00714427" w:rsidP="007144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b/>
          <w:sz w:val="28"/>
          <w:szCs w:val="28"/>
        </w:rPr>
        <w:t xml:space="preserve">Ответ:  </w:t>
      </w:r>
      <w:r w:rsidRPr="0071442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Default="00714427" w:rsidP="00714427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14427" w:rsidRPr="00D50F80" w:rsidRDefault="00714427" w:rsidP="007144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Задание 7. </w:t>
      </w:r>
      <w:r w:rsidRPr="00D50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 балла)</w:t>
      </w:r>
      <w:r w:rsidRPr="00D50F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D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речевые и грамматические ошибки, запишите предложения в исправленном виде. </w:t>
      </w:r>
    </w:p>
    <w:p w:rsidR="00714427" w:rsidRPr="00D50F80" w:rsidRDefault="00714427" w:rsidP="007144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Мокрый дождь льёт с утра. </w:t>
      </w:r>
    </w:p>
    <w:p w:rsidR="00714427" w:rsidRPr="00D50F80" w:rsidRDefault="00714427" w:rsidP="007144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Все были счастливы и весёлые. </w:t>
      </w:r>
    </w:p>
    <w:p w:rsidR="00714427" w:rsidRPr="00D50F80" w:rsidRDefault="00714427" w:rsidP="007144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Работу нужно закончить к третьему апрелю.</w:t>
      </w:r>
    </w:p>
    <w:p w:rsidR="00714427" w:rsidRPr="00D50F80" w:rsidRDefault="00714427" w:rsidP="0071442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50F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4. Охотник </w:t>
      </w:r>
      <w:proofErr w:type="gramStart"/>
      <w:r w:rsidRPr="00D50F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одел шапку</w:t>
      </w:r>
      <w:proofErr w:type="gramEnd"/>
      <w:r w:rsidRPr="00D50F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вышел.</w:t>
      </w:r>
    </w:p>
    <w:p w:rsidR="00951D92" w:rsidRDefault="00951D92" w:rsidP="00951D92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b/>
          <w:sz w:val="28"/>
          <w:szCs w:val="28"/>
        </w:rPr>
        <w:t xml:space="preserve">Ответ:  </w:t>
      </w:r>
      <w:r w:rsidRPr="0071442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27" w:rsidRPr="00714427" w:rsidRDefault="00714427" w:rsidP="0071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42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4427" w:rsidRDefault="00714427" w:rsidP="00951D92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951D92" w:rsidRDefault="00951D92" w:rsidP="0040426E">
      <w:pPr>
        <w:rPr>
          <w:rFonts w:ascii="Times New Roman" w:hAnsi="Times New Roman" w:cs="Times New Roman"/>
          <w:b/>
          <w:sz w:val="24"/>
          <w:szCs w:val="24"/>
        </w:rPr>
      </w:pPr>
    </w:p>
    <w:p w:rsidR="00A776F4" w:rsidRDefault="00A776F4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sectPr w:rsidR="00780770" w:rsidSect="00714427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29" w:rsidRDefault="00724929" w:rsidP="00951D92">
      <w:pPr>
        <w:spacing w:after="0" w:line="240" w:lineRule="auto"/>
      </w:pPr>
      <w:r>
        <w:separator/>
      </w:r>
    </w:p>
  </w:endnote>
  <w:endnote w:type="continuationSeparator" w:id="0">
    <w:p w:rsidR="00724929" w:rsidRDefault="00724929" w:rsidP="0095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29" w:rsidRDefault="00724929" w:rsidP="00951D92">
      <w:pPr>
        <w:spacing w:after="0" w:line="240" w:lineRule="auto"/>
      </w:pPr>
      <w:r>
        <w:separator/>
      </w:r>
    </w:p>
  </w:footnote>
  <w:footnote w:type="continuationSeparator" w:id="0">
    <w:p w:rsidR="00724929" w:rsidRDefault="00724929" w:rsidP="0095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C514DB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РУССКОМУ ЯЗЫКУ 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773E5C" w:rsidP="00951D92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5</w:t>
    </w:r>
    <w:r w:rsidR="00714427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- 6</w:t>
    </w:r>
    <w:r w:rsidR="001B6FAA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КЛАСС</w:t>
    </w:r>
    <w:r w:rsidR="00714427">
      <w:rPr>
        <w:rFonts w:ascii="Times New Roman" w:eastAsia="Times New Roman" w:hAnsi="Times New Roman" w:cs="Times New Roman"/>
        <w:b/>
        <w:sz w:val="35"/>
        <w:szCs w:val="35"/>
        <w:lang w:eastAsia="ru-RU"/>
      </w:rPr>
      <w:t>Ы</w:t>
    </w:r>
  </w:p>
  <w:p w:rsidR="00951D92" w:rsidRDefault="00951D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1B6FAA"/>
    <w:rsid w:val="0040426E"/>
    <w:rsid w:val="00481173"/>
    <w:rsid w:val="0052493F"/>
    <w:rsid w:val="0064439A"/>
    <w:rsid w:val="00686560"/>
    <w:rsid w:val="00714427"/>
    <w:rsid w:val="00724929"/>
    <w:rsid w:val="007440EA"/>
    <w:rsid w:val="00773E5C"/>
    <w:rsid w:val="00780770"/>
    <w:rsid w:val="008611E5"/>
    <w:rsid w:val="00866334"/>
    <w:rsid w:val="00951D92"/>
    <w:rsid w:val="009B7944"/>
    <w:rsid w:val="00A036F1"/>
    <w:rsid w:val="00A51DC4"/>
    <w:rsid w:val="00A776F4"/>
    <w:rsid w:val="00B17529"/>
    <w:rsid w:val="00BC5B7B"/>
    <w:rsid w:val="00C514DB"/>
    <w:rsid w:val="00DB7A21"/>
    <w:rsid w:val="00F7053C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27"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27"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1</cp:lastModifiedBy>
  <cp:revision>19</cp:revision>
  <cp:lastPrinted>2020-10-19T15:33:00Z</cp:lastPrinted>
  <dcterms:created xsi:type="dcterms:W3CDTF">2018-11-22T05:49:00Z</dcterms:created>
  <dcterms:modified xsi:type="dcterms:W3CDTF">2020-10-19T15:38:00Z</dcterms:modified>
</cp:coreProperties>
</file>