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F5656" w14:textId="77777777" w:rsidR="001C4C65" w:rsidRDefault="001C4C65" w:rsidP="001C4C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1</w:t>
      </w:r>
    </w:p>
    <w:p w14:paraId="07AFF2EB" w14:textId="77777777" w:rsidR="001C4C65" w:rsidRDefault="001C4C65" w:rsidP="001C4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</w:p>
    <w:p w14:paraId="0406D467" w14:textId="77777777" w:rsidR="001C4C65" w:rsidRDefault="001C4C65" w:rsidP="001C4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14:paraId="150F1B48" w14:textId="77777777" w:rsidR="001C4C65" w:rsidRPr="004C7BBA" w:rsidRDefault="001C4C65" w:rsidP="001C4C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9664E8" w14:textId="77777777" w:rsidR="001C4C65" w:rsidRDefault="001C4C65" w:rsidP="001C4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rFonts w:ascii="Times New Roman" w:eastAsia="Times New Roman" w:hAnsi="Times New Roman"/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14:paraId="47AA0A9F" w14:textId="77777777" w:rsidR="001C4C65" w:rsidRPr="004C7BBA" w:rsidRDefault="001C4C65" w:rsidP="001C4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6656A4" w14:textId="77777777" w:rsidR="001C4C65" w:rsidRPr="004C7BBA" w:rsidRDefault="001C4C65" w:rsidP="001C4C65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>1.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система организации питания в школе?</w:t>
      </w:r>
    </w:p>
    <w:p w14:paraId="2E16CC76" w14:textId="77777777" w:rsidR="001C4C65" w:rsidRPr="004C7BBA" w:rsidRDefault="001C4C65" w:rsidP="001C4C6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BAEA083" w14:textId="77777777" w:rsidR="001C4C65" w:rsidRPr="004C7BBA" w:rsidRDefault="001C4C65" w:rsidP="001C4C65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5508CAB" w14:textId="77777777" w:rsidR="001C4C65" w:rsidRPr="004C60A5" w:rsidRDefault="001C4C65" w:rsidP="001C4C65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14:paraId="6E31561C" w14:textId="77777777" w:rsidR="001C4C65" w:rsidRPr="004C7BBA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5C14FC7" w14:textId="77777777" w:rsidR="001C4C65" w:rsidRPr="004C7BBA" w:rsidRDefault="001C4C65" w:rsidP="001C4C65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2.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санитарное состояние школьной столовой?</w:t>
      </w:r>
    </w:p>
    <w:p w14:paraId="141E7CCE" w14:textId="77777777" w:rsidR="001C4C65" w:rsidRPr="004C7BBA" w:rsidRDefault="001C4C65" w:rsidP="001C4C6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0A6B9E2" w14:textId="77777777" w:rsidR="001C4C65" w:rsidRPr="004C7BBA" w:rsidRDefault="001C4C65" w:rsidP="001C4C65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14:paraId="47360524" w14:textId="77777777" w:rsidR="001C4C65" w:rsidRPr="004C60A5" w:rsidRDefault="001C4C65" w:rsidP="001C4C65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14:paraId="7E702172" w14:textId="77777777" w:rsidR="001C4C65" w:rsidRPr="004C7BBA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EC01DC8" w14:textId="77777777" w:rsidR="001C4C65" w:rsidRPr="004C7BBA" w:rsidRDefault="001C4C65" w:rsidP="001C4C65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"/>
          <w:sz w:val="28"/>
          <w:szCs w:val="28"/>
        </w:rPr>
        <w:t>3.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итаетесь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школьной столовой?</w:t>
      </w:r>
    </w:p>
    <w:p w14:paraId="1B4355CE" w14:textId="77777777" w:rsidR="001C4C65" w:rsidRPr="004C7BBA" w:rsidRDefault="001C4C65" w:rsidP="001C4C65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14:paraId="013F72A4" w14:textId="77777777" w:rsidR="001C4C65" w:rsidRPr="004C60A5" w:rsidRDefault="001C4C65" w:rsidP="001C4C65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14:paraId="7A1DB6E5" w14:textId="77777777" w:rsidR="001C4C65" w:rsidRPr="004C7BBA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0FE6DAB" w14:textId="77777777" w:rsidR="001C4C65" w:rsidRDefault="001C4C65" w:rsidP="001C4C6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pacing w:val="-11"/>
          <w:sz w:val="28"/>
          <w:szCs w:val="28"/>
        </w:rPr>
        <w:t>Е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сли нет, то по какой </w:t>
      </w:r>
      <w:r>
        <w:rPr>
          <w:rFonts w:ascii="Times New Roman" w:eastAsia="Times New Roman" w:hAnsi="Times New Roman"/>
          <w:spacing w:val="-11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ричине? </w:t>
      </w:r>
    </w:p>
    <w:p w14:paraId="1BC235E1" w14:textId="77777777" w:rsidR="001C4C65" w:rsidRPr="004C60A5" w:rsidRDefault="001C4C65" w:rsidP="001C4C65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14:paraId="0499BCC7" w14:textId="77777777" w:rsidR="001C4C65" w:rsidRPr="004C7BBA" w:rsidRDefault="001C4C65" w:rsidP="001C4C65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14:paraId="18EBCF13" w14:textId="77777777" w:rsidR="001C4C65" w:rsidRPr="004C60A5" w:rsidRDefault="001C4C65" w:rsidP="001C4C65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973C8E5" w14:textId="77777777" w:rsidR="001C4C65" w:rsidRPr="004C7BBA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9EECD7C" w14:textId="77777777" w:rsidR="001C4C65" w:rsidRPr="004C7BBA" w:rsidRDefault="001C4C65" w:rsidP="001C4C65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4.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 xml:space="preserve"> школе </w:t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ы получаете:</w:t>
      </w:r>
    </w:p>
    <w:p w14:paraId="394DF526" w14:textId="77777777" w:rsidR="001C4C65" w:rsidRPr="004C7BBA" w:rsidRDefault="001C4C65" w:rsidP="001C4C65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14:paraId="7EC28A3E" w14:textId="77777777" w:rsidR="001C4C65" w:rsidRPr="004C7BBA" w:rsidRDefault="001C4C65" w:rsidP="001C4C65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14:paraId="083E6BC1" w14:textId="77777777" w:rsidR="001C4C65" w:rsidRPr="004C60A5" w:rsidRDefault="001C4C65" w:rsidP="001C4C65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14:paraId="5DB88EEC" w14:textId="77777777" w:rsidR="001C4C65" w:rsidRPr="004C7BBA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C4FDC56" w14:textId="77777777" w:rsidR="001C4C65" w:rsidRPr="004C7BBA" w:rsidRDefault="001C4C65" w:rsidP="001C4C65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5.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аедаетесь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школе?</w:t>
      </w:r>
    </w:p>
    <w:p w14:paraId="6EC49898" w14:textId="77777777" w:rsidR="001C4C65" w:rsidRPr="004C7BBA" w:rsidRDefault="001C4C65" w:rsidP="001C4C65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71EF8C2" w14:textId="77777777" w:rsidR="001C4C65" w:rsidRPr="004C7BBA" w:rsidRDefault="001C4C65" w:rsidP="001C4C65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14:paraId="4A39CF6A" w14:textId="77777777" w:rsidR="001C4C65" w:rsidRPr="004C60A5" w:rsidRDefault="001C4C65" w:rsidP="001C4C65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14:paraId="26D70467" w14:textId="77777777" w:rsidR="001C4C65" w:rsidRPr="004C7BBA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1D0B6AA" w14:textId="77777777" w:rsidR="001C4C65" w:rsidRPr="004C7BBA" w:rsidRDefault="001C4C65" w:rsidP="001C4C65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6.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4"/>
          <w:sz w:val="28"/>
          <w:szCs w:val="28"/>
        </w:rPr>
        <w:t>Х</w:t>
      </w: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14:paraId="5EFC6A07" w14:textId="77777777" w:rsidR="001C4C65" w:rsidRPr="004C7BBA" w:rsidRDefault="001C4C65" w:rsidP="001C4C65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47C7952" w14:textId="77777777" w:rsidR="001C4C65" w:rsidRPr="004C60A5" w:rsidRDefault="001C4C65" w:rsidP="001C4C65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14:paraId="0646EC0D" w14:textId="77777777" w:rsidR="001C4C65" w:rsidRPr="004C7BBA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9DA571B" w14:textId="77777777" w:rsidR="001C4C65" w:rsidRPr="004C7BBA" w:rsidRDefault="001C4C65" w:rsidP="001C4C65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2"/>
          <w:sz w:val="28"/>
          <w:szCs w:val="28"/>
        </w:rPr>
        <w:t>7.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равится питание в школьной столовой?</w:t>
      </w:r>
    </w:p>
    <w:p w14:paraId="784CA356" w14:textId="77777777" w:rsidR="001C4C65" w:rsidRPr="004C7BBA" w:rsidRDefault="001C4C65" w:rsidP="001C4C65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F23161A" w14:textId="77777777" w:rsidR="001C4C65" w:rsidRPr="004C7BBA" w:rsidRDefault="001C4C65" w:rsidP="001C4C65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14:paraId="7013A0A9" w14:textId="77777777" w:rsidR="001C4C65" w:rsidRPr="004C60A5" w:rsidRDefault="001C4C65" w:rsidP="001C4C65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14:paraId="3C075C98" w14:textId="77777777" w:rsidR="001C4C65" w:rsidRPr="004C60A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1780DF6" w14:textId="77777777" w:rsidR="001C4C65" w:rsidRPr="004C60A5" w:rsidRDefault="001C4C65" w:rsidP="001C4C6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/>
          <w:spacing w:val="-9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9"/>
          <w:sz w:val="28"/>
          <w:szCs w:val="28"/>
        </w:rPr>
        <w:t>Если не нравится, то почему?</w:t>
      </w:r>
    </w:p>
    <w:p w14:paraId="75BC4891" w14:textId="77777777" w:rsidR="001C4C65" w:rsidRPr="004C60A5" w:rsidRDefault="001C4C65" w:rsidP="001C4C65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14:paraId="5338D757" w14:textId="77777777" w:rsidR="001C4C65" w:rsidRPr="004C60A5" w:rsidRDefault="001C4C65" w:rsidP="001C4C65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14:paraId="46AA02CA" w14:textId="77777777" w:rsidR="001C4C65" w:rsidRPr="004C60A5" w:rsidRDefault="001C4C65" w:rsidP="001C4C65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  <w:r>
        <w:rPr>
          <w:rFonts w:ascii="Times New Roman" w:eastAsia="Times New Roman" w:hAnsi="Times New Roman"/>
          <w:spacing w:val="-17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339E597" w14:textId="77777777" w:rsidR="001C4C65" w:rsidRPr="004C60A5" w:rsidRDefault="001C4C65" w:rsidP="001C4C65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14:paraId="5F297C0A" w14:textId="77777777" w:rsidR="001C4C65" w:rsidRPr="004C60A5" w:rsidRDefault="001C4C65" w:rsidP="001C4C65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14:paraId="55886F97" w14:textId="77777777" w:rsidR="001C4C65" w:rsidRPr="004C60A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E2DCA2C" w14:textId="77777777" w:rsidR="001C4C65" w:rsidRPr="004C60A5" w:rsidRDefault="001C4C65" w:rsidP="001C4C65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8.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Посещаете ли группу продлённого дня?</w:t>
      </w:r>
    </w:p>
    <w:p w14:paraId="6DB1DD69" w14:textId="77777777" w:rsidR="001C4C65" w:rsidRPr="004C60A5" w:rsidRDefault="001C4C65" w:rsidP="001C4C65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14:paraId="5B8806D8" w14:textId="77777777" w:rsidR="001C4C65" w:rsidRPr="004C60A5" w:rsidRDefault="001C4C65" w:rsidP="001C4C65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14:paraId="0C7B767F" w14:textId="77777777" w:rsidR="001C4C65" w:rsidRPr="004C60A5" w:rsidRDefault="001C4C65" w:rsidP="001C4C65">
      <w:pPr>
        <w:pStyle w:val="a8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77D9A6F" w14:textId="77777777" w:rsidR="001C4C65" w:rsidRPr="004C60A5" w:rsidRDefault="001C4C65" w:rsidP="001C4C6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8.1.</w:t>
      </w:r>
      <w:r>
        <w:rPr>
          <w:rFonts w:ascii="Times New Roman" w:hAnsi="Times New Roman"/>
          <w:spacing w:val="-12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rFonts w:ascii="Times New Roman" w:eastAsia="Times New Roman" w:hAnsi="Times New Roman"/>
          <w:spacing w:val="-12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 xml:space="preserve"> из дома?</w:t>
      </w:r>
    </w:p>
    <w:p w14:paraId="289A8C49" w14:textId="77777777" w:rsidR="001C4C65" w:rsidRPr="004C60A5" w:rsidRDefault="001C4C65" w:rsidP="001C4C6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14:paraId="4C049F04" w14:textId="77777777" w:rsidR="001C4C65" w:rsidRPr="004C60A5" w:rsidRDefault="001C4C65" w:rsidP="001C4C6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85535C4" w14:textId="77777777" w:rsidR="001C4C65" w:rsidRPr="004C60A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7FC8DD3" w14:textId="77777777" w:rsidR="001C4C65" w:rsidRPr="004C60A5" w:rsidRDefault="001C4C65" w:rsidP="001C4C65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9.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Устраивает меню школьной столовой?</w:t>
      </w:r>
    </w:p>
    <w:p w14:paraId="1ED9A787" w14:textId="77777777" w:rsidR="001C4C65" w:rsidRPr="004C60A5" w:rsidRDefault="001C4C65" w:rsidP="001C4C65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14:paraId="1EFCB1A6" w14:textId="77777777" w:rsidR="001C4C65" w:rsidRPr="004C60A5" w:rsidRDefault="001C4C65" w:rsidP="001C4C65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14:paraId="5F37EB58" w14:textId="77777777" w:rsidR="001C4C65" w:rsidRPr="004C60A5" w:rsidRDefault="001C4C65" w:rsidP="001C4C65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14:paraId="7F4C7817" w14:textId="77777777" w:rsidR="001C4C65" w:rsidRPr="004C60A5" w:rsidRDefault="001C4C65" w:rsidP="001C4C65">
      <w:pPr>
        <w:pStyle w:val="a8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3A8047D" w14:textId="77777777" w:rsidR="001C4C65" w:rsidRPr="004C60A5" w:rsidRDefault="001C4C65" w:rsidP="001C4C6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10.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Считаете ли питание в школе здоровым и полноценным?</w:t>
      </w:r>
    </w:p>
    <w:p w14:paraId="4FC10C19" w14:textId="77777777" w:rsidR="001C4C65" w:rsidRPr="004C60A5" w:rsidRDefault="001C4C65" w:rsidP="001C4C65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BF9E902" w14:textId="77777777" w:rsidR="001C4C65" w:rsidRPr="004C60A5" w:rsidRDefault="001C4C65" w:rsidP="001C4C65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14:paraId="7D6CC7F7" w14:textId="77777777" w:rsidR="001C4C65" w:rsidRPr="004C60A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140518E" w14:textId="77777777" w:rsidR="001C4C65" w:rsidRDefault="001C4C65" w:rsidP="001C4C6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60A5">
        <w:rPr>
          <w:rFonts w:ascii="Times New Roman" w:hAnsi="Times New Roman"/>
          <w:spacing w:val="-3"/>
          <w:sz w:val="28"/>
          <w:szCs w:val="28"/>
        </w:rPr>
        <w:t>11.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</w:t>
      </w:r>
      <w:r>
        <w:rPr>
          <w:rFonts w:ascii="Times New Roman" w:eastAsia="Times New Roman" w:hAnsi="Times New Roman"/>
          <w:spacing w:val="-14"/>
          <w:sz w:val="28"/>
          <w:szCs w:val="28"/>
        </w:rPr>
        <w:t>и предложения по изменению меню:</w:t>
      </w:r>
    </w:p>
    <w:p w14:paraId="2B8593F9" w14:textId="77777777" w:rsidR="001C4C65" w:rsidRDefault="001C4C65" w:rsidP="001C4C6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A73B3" w14:textId="77777777" w:rsidR="001C4C65" w:rsidRPr="004C60A5" w:rsidRDefault="001C4C65" w:rsidP="001C4C6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5755D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14:paraId="7AF45ABB" w14:textId="77777777" w:rsidR="001C4C65" w:rsidRPr="004C60A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9B1FF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53E3311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E39EC30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F26E58C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2410C38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547E8A72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59229E8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35E71BD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93E2BEF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1286C94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6DA543D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0DE8645" w14:textId="77777777" w:rsidR="001C4C65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53D1E44D" w14:textId="77777777" w:rsidR="001C4C65" w:rsidRDefault="001C4C65" w:rsidP="001C4C65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</w:p>
    <w:p w14:paraId="363032A4" w14:textId="77777777" w:rsidR="001C4C65" w:rsidRDefault="001C4C65" w:rsidP="001C4C65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Форма оценочного листа</w:t>
      </w:r>
    </w:p>
    <w:p w14:paraId="7213A128" w14:textId="77777777" w:rsidR="001C4C65" w:rsidRPr="00184687" w:rsidRDefault="001C4C65" w:rsidP="001C4C65">
      <w:pPr>
        <w:shd w:val="clear" w:color="auto" w:fill="FFFFFF"/>
        <w:spacing w:after="0" w:line="240" w:lineRule="auto"/>
        <w:ind w:left="3614"/>
        <w:rPr>
          <w:rFonts w:ascii="Times New Roman" w:hAnsi="Times New Roman"/>
          <w:sz w:val="28"/>
          <w:szCs w:val="28"/>
        </w:rPr>
      </w:pPr>
    </w:p>
    <w:p w14:paraId="761A64BA" w14:textId="77777777" w:rsidR="001C4C65" w:rsidRDefault="001C4C65" w:rsidP="001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spacing w:val="-11"/>
          <w:sz w:val="28"/>
          <w:szCs w:val="28"/>
        </w:rPr>
        <w:t>Дата проведения проверки: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_____________</w:t>
      </w:r>
    </w:p>
    <w:p w14:paraId="6D9734AB" w14:textId="77777777" w:rsidR="001C4C65" w:rsidRPr="00184687" w:rsidRDefault="001C4C65" w:rsidP="001C4C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C8320" w14:textId="77777777" w:rsidR="001C4C65" w:rsidRDefault="001C4C65" w:rsidP="001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184687">
        <w:rPr>
          <w:rFonts w:ascii="Times New Roman" w:eastAsia="Times New Roman" w:hAnsi="Times New Roman"/>
          <w:spacing w:val="-12"/>
          <w:sz w:val="28"/>
          <w:szCs w:val="28"/>
        </w:rPr>
        <w:t>Инициативная группа, проводившая проверку:</w:t>
      </w:r>
      <w:r>
        <w:rPr>
          <w:rFonts w:ascii="Times New Roman" w:eastAsia="Times New Roman" w:hAnsi="Times New Roman"/>
          <w:spacing w:val="-12"/>
          <w:sz w:val="28"/>
          <w:szCs w:val="28"/>
        </w:rPr>
        <w:t>_______________________________________</w:t>
      </w:r>
    </w:p>
    <w:p w14:paraId="2CCF37F8" w14:textId="77777777" w:rsidR="001C4C65" w:rsidRDefault="001C4C65" w:rsidP="001C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>_______________________________________________________________________________</w:t>
      </w:r>
    </w:p>
    <w:p w14:paraId="24A2FAAA" w14:textId="77777777" w:rsidR="001C4C65" w:rsidRPr="00184687" w:rsidRDefault="001C4C65" w:rsidP="001C4C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70FDF" w14:textId="77777777" w:rsidR="001C4C65" w:rsidRDefault="001C4C65" w:rsidP="001C4C65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1417"/>
      </w:tblGrid>
      <w:tr w:rsidR="001C4C65" w:rsidRPr="001918E9" w14:paraId="52269699" w14:textId="77777777" w:rsidTr="007166EC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895C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612B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8A4C9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1C4C65" w:rsidRPr="001918E9" w14:paraId="250E9642" w14:textId="77777777" w:rsidTr="007166EC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6C54C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D576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1C4C65" w:rsidRPr="001918E9" w14:paraId="44876F75" w14:textId="77777777" w:rsidTr="007166EC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A7304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3E684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F1DD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52A08AD3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CBAC8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5A8E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D902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31914065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AAC5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1C6A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F51C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38DF7384" w14:textId="77777777" w:rsidTr="007166EC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603B4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E214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1C4C65" w:rsidRPr="001918E9" w14:paraId="17228B35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5F56C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23B7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FE5D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5A30FFD6" w14:textId="77777777" w:rsidTr="007166E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3903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EE9E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F22A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4995A15F" w14:textId="77777777" w:rsidTr="007166EC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D3A42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D968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righ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месте?</w:t>
            </w:r>
          </w:p>
        </w:tc>
      </w:tr>
      <w:tr w:rsidR="001C4C65" w:rsidRPr="001918E9" w14:paraId="6F163147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5CA6E9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BF39D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A60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5D26E943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D647C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C4D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00CC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237FE0BA" w14:textId="77777777" w:rsidTr="007166EC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CF874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69E9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1C4C65" w:rsidRPr="001918E9" w14:paraId="3F6C09E0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DD046D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FC70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333E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2A45878D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3BD1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A6969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AA84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4EA0082F" w14:textId="77777777" w:rsidTr="007166EC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6E001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56FD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1C4C65" w:rsidRPr="001918E9" w14:paraId="13557353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66C9B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4643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6696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135F69D1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5FCC3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E94DD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1BBD4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5AFC6758" w14:textId="77777777" w:rsidTr="007166EC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6B3A7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A76B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1C4C65" w:rsidRPr="001918E9" w14:paraId="240A79DE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15930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57DC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640A3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736F222E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20C8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201D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7AB2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26FCFADA" w14:textId="77777777" w:rsidTr="007166EC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7F4583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A5D5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комиссии?</w:t>
            </w:r>
          </w:p>
        </w:tc>
      </w:tr>
      <w:tr w:rsidR="001C4C65" w:rsidRPr="001918E9" w14:paraId="3B789D99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3041E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D2A6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0E2C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48FE9BD4" w14:textId="77777777" w:rsidTr="007166EC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2BDF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F70B9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42C9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62DC7CCB" w14:textId="77777777" w:rsidTr="007166EC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ACF61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EE0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1C4C65" w:rsidRPr="001918E9" w14:paraId="11A9C3A0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AC6F2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22614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BBC7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65BC498A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292FD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DC0C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9C6CC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2E2138F1" w14:textId="77777777" w:rsidTr="007166EC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5E0D4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FFD9C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5" w:righ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</w:t>
            </w:r>
            <w:proofErr w:type="spellStart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1C4C65" w:rsidRPr="001918E9" w14:paraId="003C9D2F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92454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8727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BDF2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56544329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6C88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79C3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0C28B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1735C7C4" w14:textId="77777777" w:rsidTr="007166EC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A14EB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4AB2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9" w:righ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здоровья (сахарный диабет, пищевые аллергии)?</w:t>
            </w:r>
          </w:p>
        </w:tc>
      </w:tr>
      <w:tr w:rsidR="001C4C65" w:rsidRPr="001918E9" w14:paraId="4B4A9916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3D553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ADC8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9D2D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4AF63A5E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FBB0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7EEA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BCC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76609782" w14:textId="77777777" w:rsidTr="007166EC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2A0FB3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920E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1C4C65" w:rsidRPr="001918E9" w14:paraId="0B1A6FFC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A142A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6ADD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84C0D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3B28E5CB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6C12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DE91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4CA7C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486F109B" w14:textId="77777777" w:rsidTr="007166EC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04620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28D99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9" w:right="182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комиссии?</w:t>
            </w:r>
          </w:p>
        </w:tc>
      </w:tr>
      <w:tr w:rsidR="001C4C65" w:rsidRPr="001918E9" w14:paraId="6754D292" w14:textId="77777777" w:rsidTr="007166EC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DCE4F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8F60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4498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6C230CAD" w14:textId="77777777" w:rsidTr="007166EC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1F1CC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FF429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671A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5D057D55" w14:textId="77777777" w:rsidTr="007166EC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A301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4147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1C37D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7AD830F8" w14:textId="77777777" w:rsidTr="007166EC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A60783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AFA1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Обнаруживались ли в помещениях для приема пищи насекомые, грызуны и следы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их жизнедеятельности?</w:t>
            </w:r>
          </w:p>
        </w:tc>
      </w:tr>
      <w:tr w:rsidR="001C4C65" w:rsidRPr="001918E9" w14:paraId="5CD49147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B8F4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49A4B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0009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2290FDF2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62F8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9321D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482F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3ACF9C1B" w14:textId="77777777" w:rsidTr="007166EC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AF9F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361E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1C4C65" w:rsidRPr="001918E9" w14:paraId="5A2C26AE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A492B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C9D2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640AF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313DCEF3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4C863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85C6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CA39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76D1C01B" w14:textId="77777777" w:rsidTr="007166EC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390CA2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659D9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1C4C65" w:rsidRPr="001918E9" w14:paraId="389DD960" w14:textId="77777777" w:rsidTr="007166EC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C3C9B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44C5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41F9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2E8EE60A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8FDB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9EDA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1FC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4E2909E0" w14:textId="77777777" w:rsidTr="007166EC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1BC694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DF76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исключения отдельных блюд из меню?</w:t>
            </w:r>
          </w:p>
        </w:tc>
      </w:tr>
      <w:tr w:rsidR="001C4C65" w:rsidRPr="001918E9" w14:paraId="3AE66F42" w14:textId="77777777" w:rsidTr="007166E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6CBFF4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CA47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F6018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4D9774D8" w14:textId="77777777" w:rsidTr="007166EC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6F81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85E46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58E0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408F19E3" w14:textId="77777777" w:rsidTr="007166EC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6A606E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2D4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1C4C65" w:rsidRPr="001918E9" w14:paraId="51B68488" w14:textId="77777777" w:rsidTr="007166EC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E0FC4B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BB97C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7CE00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65" w:rsidRPr="001918E9" w14:paraId="6E731AF1" w14:textId="77777777" w:rsidTr="007166EC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72787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442E1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68D9A" w14:textId="77777777" w:rsidR="001C4C65" w:rsidRPr="001918E9" w:rsidRDefault="001C4C65" w:rsidP="007166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DD9320" w14:textId="77777777" w:rsidR="001C4C65" w:rsidRPr="001918E9" w:rsidRDefault="001C4C65" w:rsidP="001C4C65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1C4C65" w:rsidRPr="001918E9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4B0A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C4C65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3081C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C4C6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4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C4C6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1</cp:lastModifiedBy>
  <cp:revision>2</cp:revision>
  <dcterms:created xsi:type="dcterms:W3CDTF">2020-11-12T08:11:00Z</dcterms:created>
  <dcterms:modified xsi:type="dcterms:W3CDTF">2020-11-12T08:11:00Z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